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A518" w14:textId="77777777" w:rsidR="00E41EAB" w:rsidRDefault="00E41EAB" w:rsidP="00E41EA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="00914785"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nformácia o voľnom pracovnom mieste</w:t>
      </w:r>
      <w:r w:rsidR="00914785" w:rsidRPr="00E41E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v zmysle § 84zákona 138/2019 </w:t>
      </w:r>
      <w:proofErr w:type="spellStart"/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.o pedagogických a odborných zamestnancoch a o zmene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a doplnení niektorých zákonov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</w:p>
    <w:p w14:paraId="53C72F08" w14:textId="77777777" w:rsidR="00E41EAB" w:rsidRPr="00F43A33" w:rsidRDefault="00914785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Názov zamestnávateľa: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E41EAB"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Centrum poradenstva a prevencie, Kukučínova 473, Trenčín</w:t>
      </w:r>
    </w:p>
    <w:p w14:paraId="1B643148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zamestnávateľa: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Kukučínova 473, Trenčín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ontakt: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PaedDr. Dana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Zikmund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Perašínová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riaditeľka</w:t>
      </w:r>
    </w:p>
    <w:p w14:paraId="6DC355CB" w14:textId="77777777" w:rsidR="00E41EAB" w:rsidRDefault="00914785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mobil: 0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904 833 230   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41EAB" w:rsidRPr="00500988">
          <w:rPr>
            <w:rStyle w:val="Hypertextovprepojenie"/>
            <w:rFonts w:ascii="Times New Roman" w:hAnsi="Times New Roman" w:cs="Times New Roman"/>
            <w:sz w:val="24"/>
            <w:szCs w:val="24"/>
          </w:rPr>
          <w:t>dana.zikmund@cpptn.sk</w:t>
        </w:r>
      </w:hyperlink>
    </w:p>
    <w:p w14:paraId="79BF4740" w14:textId="77777777" w:rsidR="00E41EAB" w:rsidRDefault="00E41EAB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1D61DB" w14:textId="77777777" w:rsidR="00E41EAB" w:rsidRDefault="00E41EAB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Voľná pracovná pozícia: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logopéd</w:t>
      </w:r>
    </w:p>
    <w:p w14:paraId="143FCEED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Miesto </w:t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 xml:space="preserve">výkonu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práce: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Trenčín</w:t>
      </w:r>
    </w:p>
    <w:p w14:paraId="6EF20EB2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Druh pracovného pomeru: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plný úväzok</w:t>
      </w:r>
    </w:p>
    <w:p w14:paraId="572AB022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nástupu: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okamžite</w:t>
      </w:r>
    </w:p>
    <w:p w14:paraId="1BB3F0BB" w14:textId="77777777" w:rsidR="00906044" w:rsidRDefault="00906044" w:rsidP="00906044">
      <w:pPr>
        <w:ind w:left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Práca na dobu určitú na 1 rok s možnosťou predĺženia na dobu neurčitú. </w:t>
      </w:r>
    </w:p>
    <w:p w14:paraId="6126EA62" w14:textId="77777777" w:rsidR="00841344" w:rsidRPr="00841344" w:rsidRDefault="00841344" w:rsidP="00E41EAB">
      <w:pPr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2CFA9123" w14:textId="77777777" w:rsidR="00F43A33" w:rsidRDefault="00E41EAB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Mzdové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podmienky (brutto)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351,50 EUR/mesiac, základný plat podľa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553/2003 </w:t>
      </w:r>
      <w:proofErr w:type="spellStart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dmeňovaní</w:t>
      </w:r>
      <w:proofErr w:type="spellEnd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niektorých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zamestnancov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pri výkone práce vo verejnom záujme a o zmene a doplnení niektorých</w:t>
      </w:r>
      <w:r w:rsidRPr="00E41EAB">
        <w:rPr>
          <w:rFonts w:ascii="Times New Roman" w:hAnsi="Times New Roman" w:cs="Times New Roman"/>
          <w:sz w:val="24"/>
          <w:szCs w:val="24"/>
        </w:rPr>
        <w:br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zákonov.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Konečný plat závisí od znalostí a dĺžky praxe uchádzača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 (+</w:t>
      </w:r>
      <w:r w:rsidR="00906044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osobný príplatok a odmeny)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39EB5E5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1AB4E54A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Vzdelanie: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V súlade s Vyhláškou MŠVVaŠ SR č. 173/2023 </w:t>
      </w:r>
      <w:proofErr w:type="spellStart"/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.  o kvalifikačných predpokladoch pedagogických zamestnancov a odborných zamestnancov (príloha č. 14) a v súlade so zákonom 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č.</w:t>
      </w:r>
      <w:r w:rsidR="00906044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138/2019 </w:t>
      </w:r>
      <w:proofErr w:type="spellStart"/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. o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 PZ a OZ v znení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 neskorších predpisov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8CD0C38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5D5A8CFE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Počet rokov praxe: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0 – aj pre absolventa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75DFE581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748205" w14:textId="77777777" w:rsidR="00F43A33" w:rsidRP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Náplň práce, právomoci a zodpovednosť:</w:t>
      </w: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</w:p>
    <w:p w14:paraId="75ACD2E7" w14:textId="77777777" w:rsidR="00906044" w:rsidRPr="00087D01" w:rsidRDefault="00906044" w:rsidP="0090604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samostatné vykonávanie preventívnej, diagnostickej a terapeutickej činnosti v oblasti narušenej komunikačnej schopnosti u detí aj dospelých, </w:t>
      </w:r>
    </w:p>
    <w:p w14:paraId="0223E700" w14:textId="77777777" w:rsidR="00906044" w:rsidRPr="00087D01" w:rsidRDefault="00906044" w:rsidP="00906044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logopedické poradenstvo, odbornú pomoc a konzultácie zákonným zástupcom, metodickú podporu pedagogickým zamestnancom a odborným zamestnancom,</w:t>
      </w:r>
    </w:p>
    <w:p w14:paraId="3661A0E0" w14:textId="77777777" w:rsidR="00906044" w:rsidRPr="00087D01" w:rsidRDefault="00906044" w:rsidP="00906044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podľa potreby vyššie uvedené činnosti v rodine, škole alebo v školskom zariadení podľa individuálnych potrieb detí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7D01">
        <w:rPr>
          <w:rFonts w:ascii="Times New Roman" w:hAnsi="Times New Roman" w:cs="Times New Roman"/>
          <w:sz w:val="24"/>
          <w:szCs w:val="24"/>
        </w:rPr>
        <w:t>žiakov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7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7BDB" w14:textId="77777777" w:rsidR="00326B76" w:rsidRDefault="00326B76" w:rsidP="0090604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D602C" w14:textId="77777777" w:rsidR="00E41EAB" w:rsidRDefault="00E41EAB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>Osobnostné predpoklady a zručnosti: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profesionalita, flexibilita, analytické myslenie</w:t>
      </w:r>
    </w:p>
    <w:p w14:paraId="6D6F22C4" w14:textId="77777777" w:rsidR="00906044" w:rsidRDefault="00906044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95AE8B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Zamestnanecké výhody, benefity: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● príspevok na III. pilier</w:t>
      </w:r>
    </w:p>
    <w:p w14:paraId="1855E649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5 dní dovolenky naviac podľa vyššej Kolektívnej zmluvy</w:t>
      </w:r>
    </w:p>
    <w:p w14:paraId="3270458D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príspevok na stravovanie</w:t>
      </w:r>
    </w:p>
    <w:p w14:paraId="1829138F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možnosť občasnej práce z domu</w:t>
      </w:r>
    </w:p>
    <w:p w14:paraId="7AE0068C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683280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664C43" w14:textId="77777777" w:rsidR="00841344" w:rsidRDefault="00914785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Zoznam požadovaných dokladov: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ab/>
        <w:t>● žiadosť o prijatie do zamestnania</w:t>
      </w:r>
    </w:p>
    <w:p w14:paraId="7E88989A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profesijný životopis</w:t>
      </w:r>
    </w:p>
    <w:p w14:paraId="59534C39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kópia dokladov o vzdelaní</w:t>
      </w:r>
    </w:p>
    <w:p w14:paraId="6B9FFF58" w14:textId="77777777" w:rsidR="00841344" w:rsidRPr="00841344" w:rsidRDefault="00841344" w:rsidP="00841344">
      <w:pPr>
        <w:ind w:left="354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podpísaný súhlas uchádzača na použitie osobných údajov pre potreby prijatia do zamestnania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mysle zákona č.</w:t>
      </w:r>
      <w:r w:rsidRPr="008413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8/2018 Z. z. o ochrane osobných údajov v znení neskorších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predpisov</w:t>
      </w:r>
    </w:p>
    <w:p w14:paraId="7413CE99" w14:textId="635D83BD" w:rsidR="00841344" w:rsidRDefault="00914785" w:rsidP="00841344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841344"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na podanie žiadosti spolu s požadovanými dokladmi: </w:t>
      </w:r>
      <w:r w:rsidR="009060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</w:t>
      </w:r>
      <w:r w:rsidR="00D0512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0.11</w:t>
      </w:r>
      <w:r w:rsidR="00841344" w:rsidRPr="008413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6E9B8B2" w14:textId="77777777" w:rsidR="00B803EC" w:rsidRDefault="00B803EC" w:rsidP="00B803E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Prosíme doklady zasielajte iba elektronicky na kontaktnú adresu: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ekonom@cpptn.sk</w:t>
      </w:r>
    </w:p>
    <w:p w14:paraId="3F5F5AE8" w14:textId="77777777" w:rsidR="00914785" w:rsidRPr="004E5DCA" w:rsidRDefault="00914785" w:rsidP="00841344">
      <w:pPr>
        <w:jc w:val="both"/>
        <w:rPr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4E5DCA" w:rsidRPr="004E5DCA">
        <w:rPr>
          <w:rFonts w:ascii="Times New Roman" w:hAnsi="Times New Roman" w:cs="Times New Roman"/>
          <w:sz w:val="24"/>
          <w:szCs w:val="24"/>
        </w:rPr>
        <w:t>Vopred ďakujeme všetkým uchádzačom za prejavený záujem pracovať v</w:t>
      </w:r>
      <w:r w:rsidR="004E5DCA">
        <w:rPr>
          <w:rFonts w:ascii="Times New Roman" w:hAnsi="Times New Roman" w:cs="Times New Roman"/>
          <w:sz w:val="24"/>
          <w:szCs w:val="24"/>
        </w:rPr>
        <w:t> </w:t>
      </w:r>
      <w:r w:rsidR="004E5DCA" w:rsidRPr="004E5DCA">
        <w:rPr>
          <w:rFonts w:ascii="Times New Roman" w:hAnsi="Times New Roman" w:cs="Times New Roman"/>
          <w:sz w:val="24"/>
          <w:szCs w:val="24"/>
        </w:rPr>
        <w:t>naš</w:t>
      </w:r>
      <w:r w:rsidR="004E5DCA">
        <w:rPr>
          <w:rFonts w:ascii="Times New Roman" w:hAnsi="Times New Roman" w:cs="Times New Roman"/>
          <w:sz w:val="24"/>
          <w:szCs w:val="24"/>
        </w:rPr>
        <w:t>om centre.</w:t>
      </w:r>
      <w:r w:rsidR="004E5DCA" w:rsidRPr="004E5DCA">
        <w:rPr>
          <w:rFonts w:ascii="Times New Roman" w:hAnsi="Times New Roman" w:cs="Times New Roman"/>
          <w:sz w:val="24"/>
          <w:szCs w:val="24"/>
        </w:rPr>
        <w:t xml:space="preserve"> Všetky životopisy budú starostlivo posúdené. Kontaktovať však budeme len vybraných uchádzačov. Ďakujeme za pochopenie.</w:t>
      </w:r>
    </w:p>
    <w:sectPr w:rsidR="00914785" w:rsidRPr="004E5DCA" w:rsidSect="00326B7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3C60"/>
    <w:multiLevelType w:val="multilevel"/>
    <w:tmpl w:val="E84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F1344"/>
    <w:multiLevelType w:val="hybridMultilevel"/>
    <w:tmpl w:val="9186287E"/>
    <w:lvl w:ilvl="0" w:tplc="32AC3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00438">
    <w:abstractNumId w:val="0"/>
  </w:num>
  <w:num w:numId="2" w16cid:durableId="59359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5"/>
    <w:rsid w:val="00326B76"/>
    <w:rsid w:val="004E5DCA"/>
    <w:rsid w:val="00540AAC"/>
    <w:rsid w:val="00751D5F"/>
    <w:rsid w:val="00764CA9"/>
    <w:rsid w:val="00841344"/>
    <w:rsid w:val="00906044"/>
    <w:rsid w:val="00914785"/>
    <w:rsid w:val="009E2881"/>
    <w:rsid w:val="00B803EC"/>
    <w:rsid w:val="00C7522E"/>
    <w:rsid w:val="00D05125"/>
    <w:rsid w:val="00DC724F"/>
    <w:rsid w:val="00E41EAB"/>
    <w:rsid w:val="00EA2719"/>
    <w:rsid w:val="00F14C3F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268"/>
  <w15:chartTrackingRefBased/>
  <w15:docId w15:val="{54EF3D8A-A713-404F-A1EE-FD06176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14785"/>
  </w:style>
  <w:style w:type="character" w:styleId="Hypertextovprepojenie">
    <w:name w:val="Hyperlink"/>
    <w:basedOn w:val="Predvolenpsmoodseku"/>
    <w:uiPriority w:val="99"/>
    <w:unhideWhenUsed/>
    <w:rsid w:val="00E41E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1EA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F43A33"/>
    <w:rPr>
      <w:b/>
      <w:bCs/>
    </w:rPr>
  </w:style>
  <w:style w:type="paragraph" w:styleId="Odsekzoznamu">
    <w:name w:val="List Paragraph"/>
    <w:basedOn w:val="Normlny"/>
    <w:uiPriority w:val="34"/>
    <w:qFormat/>
    <w:rsid w:val="00F43A3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zikmund@cppt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08B-8D13-4B63-9414-1CB5C2A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Palková</dc:creator>
  <cp:keywords/>
  <dc:description/>
  <cp:lastModifiedBy>Beata Palková</cp:lastModifiedBy>
  <cp:revision>2</cp:revision>
  <dcterms:created xsi:type="dcterms:W3CDTF">2023-11-15T10:10:00Z</dcterms:created>
  <dcterms:modified xsi:type="dcterms:W3CDTF">2023-11-15T10:10:00Z</dcterms:modified>
</cp:coreProperties>
</file>