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5702" w14:textId="0C02BEF2" w:rsidR="00C7259A" w:rsidRPr="00C7259A" w:rsidRDefault="00C7259A" w:rsidP="00C7259A">
      <w:pPr>
        <w:spacing w:before="75"/>
        <w:ind w:left="682" w:right="672"/>
        <w:jc w:val="right"/>
      </w:pPr>
      <w:r w:rsidRPr="00C96672">
        <w:t>CPP</w:t>
      </w:r>
      <w:r w:rsidR="005C6EB0">
        <w:t xml:space="preserve"> </w:t>
      </w:r>
      <w:r w:rsidRPr="00C96672">
        <w:t>TN -</w:t>
      </w:r>
      <w:r w:rsidRPr="00C7259A">
        <w:t xml:space="preserve">                    /</w:t>
      </w:r>
      <w:r w:rsidR="00CA5052">
        <w:t xml:space="preserve">                 /202</w:t>
      </w:r>
      <w:r w:rsidR="00800E24">
        <w:t>5</w:t>
      </w:r>
    </w:p>
    <w:p w14:paraId="76C6B2A8" w14:textId="4A2BE46C" w:rsidR="00B66CCB" w:rsidRDefault="00C7259A" w:rsidP="007C091F">
      <w:pPr>
        <w:spacing w:before="75"/>
        <w:ind w:left="682" w:right="672"/>
        <w:jc w:val="center"/>
        <w:rPr>
          <w:b/>
        </w:rPr>
      </w:pPr>
      <w:r w:rsidRPr="00C96672">
        <w:rPr>
          <w:b/>
          <w:sz w:val="20"/>
        </w:rPr>
        <w:t>Centrum</w:t>
      </w:r>
      <w:r w:rsidRPr="00C96672">
        <w:rPr>
          <w:b/>
          <w:spacing w:val="-7"/>
          <w:sz w:val="20"/>
        </w:rPr>
        <w:t xml:space="preserve"> </w:t>
      </w:r>
      <w:r w:rsidRPr="00C96672">
        <w:rPr>
          <w:b/>
          <w:sz w:val="20"/>
        </w:rPr>
        <w:t>poradenstva</w:t>
      </w:r>
      <w:r w:rsidRPr="00C96672">
        <w:rPr>
          <w:b/>
          <w:spacing w:val="-6"/>
          <w:sz w:val="20"/>
        </w:rPr>
        <w:t xml:space="preserve"> </w:t>
      </w:r>
      <w:r w:rsidRPr="00C96672">
        <w:rPr>
          <w:b/>
          <w:sz w:val="20"/>
        </w:rPr>
        <w:t>a</w:t>
      </w:r>
      <w:r w:rsidRPr="00C96672">
        <w:rPr>
          <w:b/>
          <w:spacing w:val="-5"/>
          <w:sz w:val="20"/>
        </w:rPr>
        <w:t xml:space="preserve"> </w:t>
      </w:r>
      <w:r w:rsidRPr="00C96672">
        <w:rPr>
          <w:b/>
          <w:sz w:val="20"/>
        </w:rPr>
        <w:t>prevencie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Kukučínova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473,</w:t>
      </w:r>
      <w:r>
        <w:rPr>
          <w:b/>
          <w:spacing w:val="-6"/>
          <w:sz w:val="20"/>
        </w:rPr>
        <w:t xml:space="preserve"> </w:t>
      </w:r>
      <w:r>
        <w:rPr>
          <w:b/>
          <w:spacing w:val="-9"/>
          <w:sz w:val="20"/>
        </w:rPr>
        <w:t xml:space="preserve"> </w:t>
      </w:r>
      <w:r w:rsidR="007C091F">
        <w:rPr>
          <w:b/>
          <w:sz w:val="20"/>
        </w:rPr>
        <w:t>Trenčín,</w:t>
      </w:r>
      <w:r w:rsidR="00763AB5">
        <w:rPr>
          <w:b/>
          <w:sz w:val="20"/>
        </w:rPr>
        <w:t xml:space="preserve">  </w:t>
      </w:r>
      <w:proofErr w:type="spellStart"/>
      <w:r w:rsidR="00763AB5">
        <w:rPr>
          <w:b/>
          <w:sz w:val="20"/>
        </w:rPr>
        <w:t>tel.č</w:t>
      </w:r>
      <w:proofErr w:type="spellEnd"/>
      <w:r w:rsidR="00763AB5">
        <w:rPr>
          <w:b/>
          <w:sz w:val="20"/>
        </w:rPr>
        <w:t xml:space="preserve">.: </w:t>
      </w:r>
      <w:r w:rsidR="007C091F">
        <w:rPr>
          <w:b/>
          <w:sz w:val="20"/>
        </w:rPr>
        <w:t xml:space="preserve"> 032/7436152</w:t>
      </w:r>
    </w:p>
    <w:p w14:paraId="3FC0CC98" w14:textId="77777777" w:rsidR="00B66CCB" w:rsidRDefault="00B66CCB">
      <w:pPr>
        <w:pStyle w:val="Zkladntext"/>
        <w:spacing w:before="4"/>
        <w:rPr>
          <w:b/>
        </w:rPr>
      </w:pPr>
    </w:p>
    <w:p w14:paraId="6275BCE8" w14:textId="77777777" w:rsidR="00B66CCB" w:rsidRDefault="00C7259A">
      <w:pPr>
        <w:pStyle w:val="Nzov"/>
      </w:pPr>
      <w:r>
        <w:t>ŠKOLSKÝ</w:t>
      </w:r>
      <w:r>
        <w:rPr>
          <w:spacing w:val="-29"/>
        </w:rPr>
        <w:t xml:space="preserve"> </w:t>
      </w:r>
      <w:r>
        <w:t>DOTAZNÍK</w:t>
      </w:r>
    </w:p>
    <w:p w14:paraId="59DCFA61" w14:textId="77777777" w:rsidR="00B66CCB" w:rsidRDefault="00C7259A">
      <w:pPr>
        <w:ind w:left="140" w:right="132" w:hanging="6"/>
        <w:jc w:val="center"/>
      </w:pPr>
      <w:r>
        <w:t xml:space="preserve">Vážení učitelia, predkladáme Vám dotazník o Vašom žiakovi. Informácie, ktoré nám v ňom poskytnete, sú spracované podľa Zákona NR SR č. 18/2018 </w:t>
      </w:r>
      <w:proofErr w:type="spellStart"/>
      <w:r>
        <w:t>Z.z</w:t>
      </w:r>
      <w:proofErr w:type="spellEnd"/>
      <w:r>
        <w:t>. o ochrane osobných údajov v znení neskorších predpisov</w:t>
      </w:r>
      <w:r>
        <w:rPr>
          <w:spacing w:val="-27"/>
        </w:rPr>
        <w:t xml:space="preserve"> </w:t>
      </w:r>
      <w:r>
        <w:t xml:space="preserve">v súlade so Zákonom NR SR č. 245/2008 </w:t>
      </w:r>
      <w:proofErr w:type="spellStart"/>
      <w:r>
        <w:t>Z.z</w:t>
      </w:r>
      <w:proofErr w:type="spellEnd"/>
      <w:r>
        <w:t>. Veríme, že uvedené údaje nám poslúžia pre lepšie porozumenie osobnosti a situácii Vášho žiaka a budú podkladom pre kvalitnú starostlivosť a pomoc nášho</w:t>
      </w:r>
      <w:r>
        <w:rPr>
          <w:spacing w:val="-25"/>
        </w:rPr>
        <w:t xml:space="preserve"> </w:t>
      </w:r>
      <w:r>
        <w:t>centra.</w:t>
      </w:r>
    </w:p>
    <w:p w14:paraId="0D7E3CE0" w14:textId="77777777" w:rsidR="00B66CCB" w:rsidRDefault="00C7259A">
      <w:pPr>
        <w:pStyle w:val="Nadpis1"/>
        <w:ind w:left="626"/>
      </w:pPr>
      <w:r>
        <w:t>Možnosti v dotazníku vypíšte, resp. označte</w:t>
      </w:r>
      <w:r>
        <w:rPr>
          <w:spacing w:val="-28"/>
        </w:rPr>
        <w:t xml:space="preserve"> </w:t>
      </w:r>
      <w:r>
        <w:t>krížikom.</w:t>
      </w:r>
    </w:p>
    <w:p w14:paraId="3EF2047D" w14:textId="77777777" w:rsidR="00B66CCB" w:rsidRDefault="00C7259A">
      <w:pPr>
        <w:ind w:left="713" w:right="706"/>
        <w:jc w:val="center"/>
        <w:rPr>
          <w:b/>
        </w:rPr>
      </w:pPr>
      <w:r>
        <w:rPr>
          <w:b/>
        </w:rPr>
        <w:t>Informácie,</w:t>
      </w:r>
      <w:r>
        <w:rPr>
          <w:b/>
          <w:spacing w:val="-4"/>
        </w:rPr>
        <w:t xml:space="preserve"> </w:t>
      </w:r>
      <w:r>
        <w:rPr>
          <w:b/>
        </w:rPr>
        <w:t>ktoré</w:t>
      </w:r>
      <w:r>
        <w:rPr>
          <w:b/>
          <w:spacing w:val="-5"/>
        </w:rPr>
        <w:t xml:space="preserve"> </w:t>
      </w:r>
      <w:r>
        <w:rPr>
          <w:b/>
        </w:rPr>
        <w:t>sú</w:t>
      </w:r>
      <w:r>
        <w:rPr>
          <w:b/>
          <w:spacing w:val="-2"/>
        </w:rPr>
        <w:t xml:space="preserve"> </w:t>
      </w:r>
      <w:r>
        <w:rPr>
          <w:b/>
        </w:rPr>
        <w:t>pre</w:t>
      </w:r>
      <w:r>
        <w:rPr>
          <w:b/>
          <w:spacing w:val="-8"/>
        </w:rPr>
        <w:t xml:space="preserve"> </w:t>
      </w:r>
      <w:r>
        <w:rPr>
          <w:b/>
        </w:rPr>
        <w:t>Vás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akéhokoľvek</w:t>
      </w:r>
      <w:r>
        <w:rPr>
          <w:b/>
          <w:spacing w:val="-2"/>
        </w:rPr>
        <w:t xml:space="preserve"> </w:t>
      </w:r>
      <w:r>
        <w:rPr>
          <w:b/>
        </w:rPr>
        <w:t>dôvodu</w:t>
      </w:r>
      <w:r>
        <w:rPr>
          <w:b/>
          <w:spacing w:val="-3"/>
        </w:rPr>
        <w:t xml:space="preserve"> </w:t>
      </w:r>
      <w:r>
        <w:rPr>
          <w:b/>
        </w:rPr>
        <w:t>dôverné,</w:t>
      </w:r>
      <w:r>
        <w:rPr>
          <w:b/>
          <w:spacing w:val="-3"/>
        </w:rPr>
        <w:t xml:space="preserve"> </w:t>
      </w:r>
      <w:r>
        <w:rPr>
          <w:b/>
        </w:rPr>
        <w:t>môžete</w:t>
      </w:r>
      <w:r>
        <w:rPr>
          <w:b/>
          <w:spacing w:val="-3"/>
        </w:rPr>
        <w:t xml:space="preserve"> </w:t>
      </w:r>
      <w:r>
        <w:rPr>
          <w:b/>
        </w:rPr>
        <w:t>prebrať</w:t>
      </w:r>
      <w:r>
        <w:rPr>
          <w:b/>
          <w:spacing w:val="-4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odborným pracovníkom</w:t>
      </w:r>
      <w:r>
        <w:rPr>
          <w:b/>
          <w:spacing w:val="-2"/>
        </w:rPr>
        <w:t xml:space="preserve"> </w:t>
      </w:r>
      <w:r>
        <w:rPr>
          <w:b/>
        </w:rPr>
        <w:t>ústne.</w:t>
      </w:r>
    </w:p>
    <w:p w14:paraId="65A30234" w14:textId="77777777" w:rsidR="00B66CCB" w:rsidRDefault="00CA5052">
      <w:pPr>
        <w:tabs>
          <w:tab w:val="left" w:pos="4369"/>
        </w:tabs>
        <w:spacing w:before="143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5EF77DAC" wp14:editId="579D0DBE">
                <wp:simplePos x="0" y="0"/>
                <wp:positionH relativeFrom="page">
                  <wp:posOffset>1764030</wp:posOffset>
                </wp:positionH>
                <wp:positionV relativeFrom="paragraph">
                  <wp:posOffset>73660</wp:posOffset>
                </wp:positionV>
                <wp:extent cx="1172210" cy="177800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210" cy="177800"/>
                        </a:xfrm>
                        <a:custGeom>
                          <a:avLst/>
                          <a:gdLst>
                            <a:gd name="T0" fmla="+- 0 2778 2778"/>
                            <a:gd name="T1" fmla="*/ T0 w 1846"/>
                            <a:gd name="T2" fmla="+- 0 116 116"/>
                            <a:gd name="T3" fmla="*/ 116 h 280"/>
                            <a:gd name="T4" fmla="+- 0 2778 2778"/>
                            <a:gd name="T5" fmla="*/ T4 w 1846"/>
                            <a:gd name="T6" fmla="+- 0 396 116"/>
                            <a:gd name="T7" fmla="*/ 396 h 280"/>
                            <a:gd name="T8" fmla="+- 0 4624 2778"/>
                            <a:gd name="T9" fmla="*/ T8 w 1846"/>
                            <a:gd name="T10" fmla="+- 0 116 116"/>
                            <a:gd name="T11" fmla="*/ 116 h 280"/>
                            <a:gd name="T12" fmla="+- 0 4624 2778"/>
                            <a:gd name="T13" fmla="*/ T12 w 1846"/>
                            <a:gd name="T14" fmla="+- 0 396 116"/>
                            <a:gd name="T15" fmla="*/ 396 h 280"/>
                            <a:gd name="T16" fmla="+- 0 2778 2778"/>
                            <a:gd name="T17" fmla="*/ T16 w 1846"/>
                            <a:gd name="T18" fmla="+- 0 116 116"/>
                            <a:gd name="T19" fmla="*/ 116 h 280"/>
                            <a:gd name="T20" fmla="+- 0 4624 2778"/>
                            <a:gd name="T21" fmla="*/ T20 w 1846"/>
                            <a:gd name="T22" fmla="+- 0 116 116"/>
                            <a:gd name="T23" fmla="*/ 116 h 280"/>
                            <a:gd name="T24" fmla="+- 0 2778 2778"/>
                            <a:gd name="T25" fmla="*/ T24 w 1846"/>
                            <a:gd name="T26" fmla="+- 0 396 116"/>
                            <a:gd name="T27" fmla="*/ 396 h 280"/>
                            <a:gd name="T28" fmla="+- 0 4624 2778"/>
                            <a:gd name="T29" fmla="*/ T28 w 1846"/>
                            <a:gd name="T30" fmla="+- 0 396 116"/>
                            <a:gd name="T31" fmla="*/ 396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1846" y="0"/>
                              </a:moveTo>
                              <a:lnTo>
                                <a:pt x="1846" y="280"/>
                              </a:lnTo>
                              <a:moveTo>
                                <a:pt x="0" y="0"/>
                              </a:moveTo>
                              <a:lnTo>
                                <a:pt x="1846" y="0"/>
                              </a:lnTo>
                              <a:moveTo>
                                <a:pt x="0" y="280"/>
                              </a:moveTo>
                              <a:lnTo>
                                <a:pt x="18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A4AB" id="AutoShape 22" o:spid="_x0000_s1026" style="position:absolute;margin-left:138.9pt;margin-top:5.8pt;width:92.3pt;height:14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" path="m,l,280m1846,r,280m,l1846,m,280r1846,e" filled="f" strokeweight=".1pt">
                <v:path arrowok="t" o:connecttype="custom" o:connectlocs="0,73660;0,251460;1172210,73660;1172210,251460;0,73660;1172210,73660;0,251460;1172210,251460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251F32" wp14:editId="0E2A8D98">
                <wp:simplePos x="0" y="0"/>
                <wp:positionH relativeFrom="page">
                  <wp:posOffset>4846320</wp:posOffset>
                </wp:positionH>
                <wp:positionV relativeFrom="paragraph">
                  <wp:posOffset>73660</wp:posOffset>
                </wp:positionV>
                <wp:extent cx="1482090" cy="177800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2090" cy="177800"/>
                        </a:xfrm>
                        <a:custGeom>
                          <a:avLst/>
                          <a:gdLst>
                            <a:gd name="T0" fmla="+- 0 7632 7632"/>
                            <a:gd name="T1" fmla="*/ T0 w 2334"/>
                            <a:gd name="T2" fmla="+- 0 116 116"/>
                            <a:gd name="T3" fmla="*/ 116 h 280"/>
                            <a:gd name="T4" fmla="+- 0 7632 7632"/>
                            <a:gd name="T5" fmla="*/ T4 w 2334"/>
                            <a:gd name="T6" fmla="+- 0 396 116"/>
                            <a:gd name="T7" fmla="*/ 396 h 280"/>
                            <a:gd name="T8" fmla="+- 0 9966 7632"/>
                            <a:gd name="T9" fmla="*/ T8 w 2334"/>
                            <a:gd name="T10" fmla="+- 0 116 116"/>
                            <a:gd name="T11" fmla="*/ 116 h 280"/>
                            <a:gd name="T12" fmla="+- 0 9966 7632"/>
                            <a:gd name="T13" fmla="*/ T12 w 2334"/>
                            <a:gd name="T14" fmla="+- 0 396 116"/>
                            <a:gd name="T15" fmla="*/ 396 h 280"/>
                            <a:gd name="T16" fmla="+- 0 7632 7632"/>
                            <a:gd name="T17" fmla="*/ T16 w 2334"/>
                            <a:gd name="T18" fmla="+- 0 116 116"/>
                            <a:gd name="T19" fmla="*/ 116 h 280"/>
                            <a:gd name="T20" fmla="+- 0 9966 7632"/>
                            <a:gd name="T21" fmla="*/ T20 w 2334"/>
                            <a:gd name="T22" fmla="+- 0 116 116"/>
                            <a:gd name="T23" fmla="*/ 116 h 280"/>
                            <a:gd name="T24" fmla="+- 0 7632 7632"/>
                            <a:gd name="T25" fmla="*/ T24 w 2334"/>
                            <a:gd name="T26" fmla="+- 0 396 116"/>
                            <a:gd name="T27" fmla="*/ 396 h 280"/>
                            <a:gd name="T28" fmla="+- 0 9966 7632"/>
                            <a:gd name="T29" fmla="*/ T28 w 2334"/>
                            <a:gd name="T30" fmla="+- 0 396 116"/>
                            <a:gd name="T31" fmla="*/ 396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334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334" y="0"/>
                              </a:moveTo>
                              <a:lnTo>
                                <a:pt x="2334" y="280"/>
                              </a:lnTo>
                              <a:moveTo>
                                <a:pt x="0" y="0"/>
                              </a:moveTo>
                              <a:lnTo>
                                <a:pt x="2334" y="0"/>
                              </a:lnTo>
                              <a:moveTo>
                                <a:pt x="0" y="280"/>
                              </a:moveTo>
                              <a:lnTo>
                                <a:pt x="2334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E611" id="AutoShape 21" o:spid="_x0000_s1026" style="position:absolute;margin-left:381.6pt;margin-top:5.8pt;width:116.7pt;height:1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" path="m,l,280m2334,r,280m,l2334,m,280r2334,e" filled="f" strokeweight=".1pt">
                <v:path arrowok="t" o:connecttype="custom" o:connectlocs="0,73660;0,251460;1482090,73660;1482090,251460;0,73660;1482090,73660;0,251460;1482090,251460" o:connectangles="0,0,0,0,0,0,0,0"/>
                <w10:wrap anchorx="page"/>
              </v:shape>
            </w:pict>
          </mc:Fallback>
        </mc:AlternateContent>
      </w:r>
      <w:r w:rsidR="00C7259A">
        <w:rPr>
          <w:b/>
          <w:sz w:val="20"/>
        </w:rPr>
        <w:t>Dátum</w:t>
      </w:r>
      <w:r w:rsidR="00C7259A">
        <w:rPr>
          <w:b/>
          <w:spacing w:val="-1"/>
          <w:sz w:val="20"/>
        </w:rPr>
        <w:t xml:space="preserve"> </w:t>
      </w:r>
      <w:r w:rsidR="00C7259A">
        <w:rPr>
          <w:b/>
          <w:sz w:val="20"/>
        </w:rPr>
        <w:t>vyplnenia</w:t>
      </w:r>
      <w:r w:rsidR="00C7259A">
        <w:rPr>
          <w:sz w:val="20"/>
        </w:rPr>
        <w:t>:</w:t>
      </w:r>
      <w:r w:rsidR="00C7259A">
        <w:rPr>
          <w:sz w:val="20"/>
        </w:rPr>
        <w:tab/>
      </w:r>
      <w:r w:rsidR="00C7259A">
        <w:rPr>
          <w:b/>
          <w:sz w:val="20"/>
        </w:rPr>
        <w:t>Telefón/Mobil na</w:t>
      </w:r>
      <w:r w:rsidR="00C7259A">
        <w:rPr>
          <w:b/>
          <w:spacing w:val="-30"/>
          <w:sz w:val="20"/>
        </w:rPr>
        <w:t xml:space="preserve"> </w:t>
      </w:r>
      <w:r w:rsidR="00C7259A">
        <w:rPr>
          <w:b/>
          <w:sz w:val="20"/>
        </w:rPr>
        <w:t>rodiča:</w:t>
      </w:r>
    </w:p>
    <w:p w14:paraId="39987A14" w14:textId="77777777" w:rsidR="00B66CCB" w:rsidRDefault="00B66CCB">
      <w:pPr>
        <w:pStyle w:val="Zkladntext"/>
        <w:spacing w:before="4"/>
        <w:rPr>
          <w:b/>
          <w:sz w:val="16"/>
        </w:rPr>
      </w:pPr>
    </w:p>
    <w:p w14:paraId="29902E67" w14:textId="77777777" w:rsidR="00B66CCB" w:rsidRDefault="00CA5052">
      <w:pPr>
        <w:tabs>
          <w:tab w:val="left" w:pos="5731"/>
        </w:tabs>
        <w:spacing w:before="92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1186BE30" wp14:editId="793AF33A">
                <wp:simplePos x="0" y="0"/>
                <wp:positionH relativeFrom="page">
                  <wp:posOffset>1468120</wp:posOffset>
                </wp:positionH>
                <wp:positionV relativeFrom="paragraph">
                  <wp:posOffset>42545</wp:posOffset>
                </wp:positionV>
                <wp:extent cx="2744470" cy="176530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76530"/>
                        </a:xfrm>
                        <a:custGeom>
                          <a:avLst/>
                          <a:gdLst>
                            <a:gd name="T0" fmla="+- 0 2312 2312"/>
                            <a:gd name="T1" fmla="*/ T0 w 4322"/>
                            <a:gd name="T2" fmla="+- 0 67 67"/>
                            <a:gd name="T3" fmla="*/ 67 h 278"/>
                            <a:gd name="T4" fmla="+- 0 2312 2312"/>
                            <a:gd name="T5" fmla="*/ T4 w 4322"/>
                            <a:gd name="T6" fmla="+- 0 345 67"/>
                            <a:gd name="T7" fmla="*/ 345 h 278"/>
                            <a:gd name="T8" fmla="+- 0 6634 2312"/>
                            <a:gd name="T9" fmla="*/ T8 w 4322"/>
                            <a:gd name="T10" fmla="+- 0 67 67"/>
                            <a:gd name="T11" fmla="*/ 67 h 278"/>
                            <a:gd name="T12" fmla="+- 0 6634 2312"/>
                            <a:gd name="T13" fmla="*/ T12 w 4322"/>
                            <a:gd name="T14" fmla="+- 0 345 67"/>
                            <a:gd name="T15" fmla="*/ 345 h 278"/>
                            <a:gd name="T16" fmla="+- 0 2312 2312"/>
                            <a:gd name="T17" fmla="*/ T16 w 4322"/>
                            <a:gd name="T18" fmla="+- 0 67 67"/>
                            <a:gd name="T19" fmla="*/ 67 h 278"/>
                            <a:gd name="T20" fmla="+- 0 6634 2312"/>
                            <a:gd name="T21" fmla="*/ T20 w 4322"/>
                            <a:gd name="T22" fmla="+- 0 67 67"/>
                            <a:gd name="T23" fmla="*/ 67 h 278"/>
                            <a:gd name="T24" fmla="+- 0 2312 2312"/>
                            <a:gd name="T25" fmla="*/ T24 w 4322"/>
                            <a:gd name="T26" fmla="+- 0 345 67"/>
                            <a:gd name="T27" fmla="*/ 345 h 278"/>
                            <a:gd name="T28" fmla="+- 0 6634 2312"/>
                            <a:gd name="T29" fmla="*/ T28 w 4322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22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322" y="0"/>
                              </a:moveTo>
                              <a:lnTo>
                                <a:pt x="4322" y="278"/>
                              </a:lnTo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  <a:moveTo>
                                <a:pt x="0" y="278"/>
                              </a:moveTo>
                              <a:lnTo>
                                <a:pt x="4322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2086" id="AutoShape 20" o:spid="_x0000_s1026" style="position:absolute;margin-left:115.6pt;margin-top:3.35pt;width:216.1pt;height:13.9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" path="m,l,278m4322,r,278m,l4322,m,278r4322,e" filled="f" strokeweight=".1pt">
                <v:path arrowok="t" o:connecttype="custom" o:connectlocs="0,42545;0,219075;2744470,42545;2744470,219075;0,42545;2744470,42545;0,219075;274447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591F653" wp14:editId="2BA3AA8A">
                <wp:simplePos x="0" y="0"/>
                <wp:positionH relativeFrom="page">
                  <wp:posOffset>5387340</wp:posOffset>
                </wp:positionH>
                <wp:positionV relativeFrom="paragraph">
                  <wp:posOffset>42545</wp:posOffset>
                </wp:positionV>
                <wp:extent cx="1235710" cy="176530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710" cy="176530"/>
                        </a:xfrm>
                        <a:custGeom>
                          <a:avLst/>
                          <a:gdLst>
                            <a:gd name="T0" fmla="+- 0 8484 8484"/>
                            <a:gd name="T1" fmla="*/ T0 w 1946"/>
                            <a:gd name="T2" fmla="+- 0 67 67"/>
                            <a:gd name="T3" fmla="*/ 67 h 278"/>
                            <a:gd name="T4" fmla="+- 0 8484 8484"/>
                            <a:gd name="T5" fmla="*/ T4 w 1946"/>
                            <a:gd name="T6" fmla="+- 0 345 67"/>
                            <a:gd name="T7" fmla="*/ 345 h 278"/>
                            <a:gd name="T8" fmla="+- 0 10430 8484"/>
                            <a:gd name="T9" fmla="*/ T8 w 1946"/>
                            <a:gd name="T10" fmla="+- 0 67 67"/>
                            <a:gd name="T11" fmla="*/ 67 h 278"/>
                            <a:gd name="T12" fmla="+- 0 10430 8484"/>
                            <a:gd name="T13" fmla="*/ T12 w 1946"/>
                            <a:gd name="T14" fmla="+- 0 345 67"/>
                            <a:gd name="T15" fmla="*/ 345 h 278"/>
                            <a:gd name="T16" fmla="+- 0 8484 8484"/>
                            <a:gd name="T17" fmla="*/ T16 w 1946"/>
                            <a:gd name="T18" fmla="+- 0 67 67"/>
                            <a:gd name="T19" fmla="*/ 67 h 278"/>
                            <a:gd name="T20" fmla="+- 0 10430 8484"/>
                            <a:gd name="T21" fmla="*/ T20 w 1946"/>
                            <a:gd name="T22" fmla="+- 0 67 67"/>
                            <a:gd name="T23" fmla="*/ 67 h 278"/>
                            <a:gd name="T24" fmla="+- 0 8484 8484"/>
                            <a:gd name="T25" fmla="*/ T24 w 1946"/>
                            <a:gd name="T26" fmla="+- 0 345 67"/>
                            <a:gd name="T27" fmla="*/ 345 h 278"/>
                            <a:gd name="T28" fmla="+- 0 10430 8484"/>
                            <a:gd name="T29" fmla="*/ T28 w 1946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4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1946" y="0"/>
                              </a:moveTo>
                              <a:lnTo>
                                <a:pt x="1946" y="278"/>
                              </a:lnTo>
                              <a:moveTo>
                                <a:pt x="0" y="0"/>
                              </a:moveTo>
                              <a:lnTo>
                                <a:pt x="1946" y="0"/>
                              </a:lnTo>
                              <a:moveTo>
                                <a:pt x="0" y="278"/>
                              </a:moveTo>
                              <a:lnTo>
                                <a:pt x="194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CF71" id="AutoShape 19" o:spid="_x0000_s1026" style="position:absolute;margin-left:424.2pt;margin-top:3.35pt;width:97.3pt;height:13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" path="m,l,278m1946,r,278m,l1946,m,278r1946,e" filled="f" strokeweight=".1pt">
                <v:path arrowok="t" o:connecttype="custom" o:connectlocs="0,42545;0,219075;1235710,42545;1235710,219075;0,42545;1235710,42545;0,219075;1235710,219075" o:connectangles="0,0,0,0,0,0,0,0"/>
                <w10:wrap anchorx="page"/>
              </v:shape>
            </w:pict>
          </mc:Fallback>
        </mc:AlternateContent>
      </w:r>
      <w:r w:rsidR="00C7259A">
        <w:rPr>
          <w:b/>
          <w:sz w:val="20"/>
        </w:rPr>
        <w:t>Meno</w:t>
      </w:r>
      <w:r w:rsidR="00C7259A">
        <w:rPr>
          <w:b/>
          <w:spacing w:val="-1"/>
          <w:sz w:val="20"/>
        </w:rPr>
        <w:t xml:space="preserve"> </w:t>
      </w:r>
      <w:r w:rsidR="00C7259A">
        <w:rPr>
          <w:b/>
          <w:sz w:val="20"/>
        </w:rPr>
        <w:t>žiaka:</w:t>
      </w:r>
      <w:r w:rsidR="00C7259A">
        <w:rPr>
          <w:b/>
          <w:sz w:val="20"/>
        </w:rPr>
        <w:tab/>
        <w:t>Dátum</w:t>
      </w:r>
      <w:r w:rsidR="00C7259A">
        <w:rPr>
          <w:b/>
          <w:spacing w:val="-9"/>
          <w:sz w:val="20"/>
        </w:rPr>
        <w:t xml:space="preserve"> </w:t>
      </w:r>
      <w:r w:rsidR="00C7259A">
        <w:rPr>
          <w:b/>
          <w:sz w:val="20"/>
        </w:rPr>
        <w:t>narodenia:</w:t>
      </w:r>
    </w:p>
    <w:p w14:paraId="1B50F6CB" w14:textId="77777777" w:rsidR="00B66CCB" w:rsidRDefault="00B66CCB">
      <w:pPr>
        <w:pStyle w:val="Zkladntext"/>
        <w:spacing w:before="6"/>
        <w:rPr>
          <w:b/>
          <w:sz w:val="16"/>
        </w:rPr>
      </w:pPr>
    </w:p>
    <w:p w14:paraId="0C188744" w14:textId="77777777" w:rsidR="00B66CCB" w:rsidRDefault="00CA5052">
      <w:pPr>
        <w:spacing w:before="92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D2488C" wp14:editId="5E360996">
                <wp:simplePos x="0" y="0"/>
                <wp:positionH relativeFrom="page">
                  <wp:posOffset>1309370</wp:posOffset>
                </wp:positionH>
                <wp:positionV relativeFrom="paragraph">
                  <wp:posOffset>41275</wp:posOffset>
                </wp:positionV>
                <wp:extent cx="5373370" cy="17780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3370" cy="177800"/>
                        </a:xfrm>
                        <a:custGeom>
                          <a:avLst/>
                          <a:gdLst>
                            <a:gd name="T0" fmla="+- 0 2062 2062"/>
                            <a:gd name="T1" fmla="*/ T0 w 8462"/>
                            <a:gd name="T2" fmla="+- 0 65 65"/>
                            <a:gd name="T3" fmla="*/ 65 h 280"/>
                            <a:gd name="T4" fmla="+- 0 2062 2062"/>
                            <a:gd name="T5" fmla="*/ T4 w 8462"/>
                            <a:gd name="T6" fmla="+- 0 345 65"/>
                            <a:gd name="T7" fmla="*/ 345 h 280"/>
                            <a:gd name="T8" fmla="+- 0 10524 2062"/>
                            <a:gd name="T9" fmla="*/ T8 w 8462"/>
                            <a:gd name="T10" fmla="+- 0 65 65"/>
                            <a:gd name="T11" fmla="*/ 65 h 280"/>
                            <a:gd name="T12" fmla="+- 0 10524 2062"/>
                            <a:gd name="T13" fmla="*/ T12 w 8462"/>
                            <a:gd name="T14" fmla="+- 0 345 65"/>
                            <a:gd name="T15" fmla="*/ 345 h 280"/>
                            <a:gd name="T16" fmla="+- 0 2062 2062"/>
                            <a:gd name="T17" fmla="*/ T16 w 8462"/>
                            <a:gd name="T18" fmla="+- 0 65 65"/>
                            <a:gd name="T19" fmla="*/ 65 h 280"/>
                            <a:gd name="T20" fmla="+- 0 10524 2062"/>
                            <a:gd name="T21" fmla="*/ T20 w 8462"/>
                            <a:gd name="T22" fmla="+- 0 65 65"/>
                            <a:gd name="T23" fmla="*/ 65 h 280"/>
                            <a:gd name="T24" fmla="+- 0 2062 2062"/>
                            <a:gd name="T25" fmla="*/ T24 w 8462"/>
                            <a:gd name="T26" fmla="+- 0 345 65"/>
                            <a:gd name="T27" fmla="*/ 345 h 280"/>
                            <a:gd name="T28" fmla="+- 0 10524 2062"/>
                            <a:gd name="T29" fmla="*/ T28 w 8462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2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462" y="0"/>
                              </a:moveTo>
                              <a:lnTo>
                                <a:pt x="8462" y="280"/>
                              </a:lnTo>
                              <a:moveTo>
                                <a:pt x="0" y="0"/>
                              </a:moveTo>
                              <a:lnTo>
                                <a:pt x="8462" y="0"/>
                              </a:lnTo>
                              <a:moveTo>
                                <a:pt x="0" y="280"/>
                              </a:moveTo>
                              <a:lnTo>
                                <a:pt x="8462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4FB7" id="AutoShape 18" o:spid="_x0000_s1026" style="position:absolute;margin-left:103.1pt;margin-top:3.25pt;width:423.1pt;height:1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" path="m,l,280m8462,r,280m,l8462,m,280r8462,e" filled="f" strokeweight=".1pt">
                <v:path arrowok="t" o:connecttype="custom" o:connectlocs="0,41275;0,219075;5373370,41275;5373370,219075;0,41275;5373370,41275;0,219075;5373370,219075" o:connectangles="0,0,0,0,0,0,0,0"/>
                <w10:wrap anchorx="page"/>
              </v:shape>
            </w:pict>
          </mc:Fallback>
        </mc:AlternateContent>
      </w:r>
      <w:r w:rsidR="00C7259A">
        <w:rPr>
          <w:b/>
          <w:sz w:val="20"/>
        </w:rPr>
        <w:t>Bydlisko:</w:t>
      </w:r>
    </w:p>
    <w:p w14:paraId="2409F40D" w14:textId="77777777" w:rsidR="00B66CCB" w:rsidRDefault="00B66CCB">
      <w:pPr>
        <w:pStyle w:val="Zkladntext"/>
        <w:spacing w:before="4"/>
        <w:rPr>
          <w:b/>
          <w:sz w:val="16"/>
        </w:rPr>
      </w:pPr>
    </w:p>
    <w:p w14:paraId="2CE460FA" w14:textId="77777777" w:rsidR="00B66CCB" w:rsidRDefault="00CA5052">
      <w:pPr>
        <w:spacing w:before="92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A1A9A74" wp14:editId="49A4419C">
                <wp:simplePos x="0" y="0"/>
                <wp:positionH relativeFrom="page">
                  <wp:posOffset>2364740</wp:posOffset>
                </wp:positionH>
                <wp:positionV relativeFrom="paragraph">
                  <wp:posOffset>42545</wp:posOffset>
                </wp:positionV>
                <wp:extent cx="4070350" cy="17653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0" cy="176530"/>
                        </a:xfrm>
                        <a:custGeom>
                          <a:avLst/>
                          <a:gdLst>
                            <a:gd name="T0" fmla="+- 0 3724 3724"/>
                            <a:gd name="T1" fmla="*/ T0 w 6410"/>
                            <a:gd name="T2" fmla="+- 0 67 67"/>
                            <a:gd name="T3" fmla="*/ 67 h 278"/>
                            <a:gd name="T4" fmla="+- 0 3724 3724"/>
                            <a:gd name="T5" fmla="*/ T4 w 6410"/>
                            <a:gd name="T6" fmla="+- 0 345 67"/>
                            <a:gd name="T7" fmla="*/ 345 h 278"/>
                            <a:gd name="T8" fmla="+- 0 10134 3724"/>
                            <a:gd name="T9" fmla="*/ T8 w 6410"/>
                            <a:gd name="T10" fmla="+- 0 67 67"/>
                            <a:gd name="T11" fmla="*/ 67 h 278"/>
                            <a:gd name="T12" fmla="+- 0 10134 3724"/>
                            <a:gd name="T13" fmla="*/ T12 w 6410"/>
                            <a:gd name="T14" fmla="+- 0 345 67"/>
                            <a:gd name="T15" fmla="*/ 345 h 278"/>
                            <a:gd name="T16" fmla="+- 0 3724 3724"/>
                            <a:gd name="T17" fmla="*/ T16 w 6410"/>
                            <a:gd name="T18" fmla="+- 0 67 67"/>
                            <a:gd name="T19" fmla="*/ 67 h 278"/>
                            <a:gd name="T20" fmla="+- 0 10134 3724"/>
                            <a:gd name="T21" fmla="*/ T20 w 6410"/>
                            <a:gd name="T22" fmla="+- 0 67 67"/>
                            <a:gd name="T23" fmla="*/ 67 h 278"/>
                            <a:gd name="T24" fmla="+- 0 3724 3724"/>
                            <a:gd name="T25" fmla="*/ T24 w 6410"/>
                            <a:gd name="T26" fmla="+- 0 345 67"/>
                            <a:gd name="T27" fmla="*/ 345 h 278"/>
                            <a:gd name="T28" fmla="+- 0 10134 3724"/>
                            <a:gd name="T29" fmla="*/ T28 w 6410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41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6410" y="0"/>
                              </a:moveTo>
                              <a:lnTo>
                                <a:pt x="6410" y="278"/>
                              </a:lnTo>
                              <a:moveTo>
                                <a:pt x="0" y="0"/>
                              </a:moveTo>
                              <a:lnTo>
                                <a:pt x="6410" y="0"/>
                              </a:lnTo>
                              <a:moveTo>
                                <a:pt x="0" y="278"/>
                              </a:moveTo>
                              <a:lnTo>
                                <a:pt x="641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67B7A" id="AutoShape 17" o:spid="_x0000_s1026" style="position:absolute;margin-left:186.2pt;margin-top:3.35pt;width:320.5pt;height:13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1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" path="m,l,278m6410,r,278m,l6410,m,278r6410,e" filled="f" strokeweight=".1pt">
                <v:path arrowok="t" o:connecttype="custom" o:connectlocs="0,42545;0,219075;4070350,42545;4070350,219075;0,42545;4070350,42545;0,219075;4070350,219075" o:connectangles="0,0,0,0,0,0,0,0"/>
                <w10:wrap anchorx="page"/>
              </v:shape>
            </w:pict>
          </mc:Fallback>
        </mc:AlternateContent>
      </w:r>
      <w:r w:rsidR="00C7259A">
        <w:rPr>
          <w:b/>
          <w:sz w:val="20"/>
        </w:rPr>
        <w:t>Škola, ročník, triedny</w:t>
      </w:r>
      <w:r w:rsidR="00C7259A">
        <w:rPr>
          <w:b/>
          <w:spacing w:val="-15"/>
          <w:sz w:val="20"/>
        </w:rPr>
        <w:t xml:space="preserve"> </w:t>
      </w:r>
      <w:r w:rsidR="00C7259A">
        <w:rPr>
          <w:b/>
          <w:sz w:val="20"/>
        </w:rPr>
        <w:t>učiteľ:</w:t>
      </w:r>
    </w:p>
    <w:p w14:paraId="506930E2" w14:textId="77777777" w:rsidR="00B66CCB" w:rsidRDefault="00B66CCB">
      <w:pPr>
        <w:pStyle w:val="Zkladntext"/>
        <w:spacing w:before="6"/>
        <w:rPr>
          <w:b/>
          <w:sz w:val="16"/>
        </w:rPr>
      </w:pPr>
    </w:p>
    <w:p w14:paraId="6E8534AD" w14:textId="77777777" w:rsidR="00B66CCB" w:rsidRDefault="00CA5052">
      <w:pPr>
        <w:tabs>
          <w:tab w:val="left" w:pos="3661"/>
          <w:tab w:val="left" w:pos="4369"/>
        </w:tabs>
        <w:spacing w:before="78"/>
        <w:ind w:left="115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D75E5F9" wp14:editId="6F04554D">
                <wp:simplePos x="0" y="0"/>
                <wp:positionH relativeFrom="page">
                  <wp:posOffset>5991860</wp:posOffset>
                </wp:positionH>
                <wp:positionV relativeFrom="paragraph">
                  <wp:posOffset>41275</wp:posOffset>
                </wp:positionV>
                <wp:extent cx="327660" cy="17780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custGeom>
                          <a:avLst/>
                          <a:gdLst>
                            <a:gd name="T0" fmla="+- 0 9436 9436"/>
                            <a:gd name="T1" fmla="*/ T0 w 516"/>
                            <a:gd name="T2" fmla="+- 0 65 65"/>
                            <a:gd name="T3" fmla="*/ 65 h 280"/>
                            <a:gd name="T4" fmla="+- 0 9436 9436"/>
                            <a:gd name="T5" fmla="*/ T4 w 516"/>
                            <a:gd name="T6" fmla="+- 0 345 65"/>
                            <a:gd name="T7" fmla="*/ 345 h 280"/>
                            <a:gd name="T8" fmla="+- 0 9952 9436"/>
                            <a:gd name="T9" fmla="*/ T8 w 516"/>
                            <a:gd name="T10" fmla="+- 0 65 65"/>
                            <a:gd name="T11" fmla="*/ 65 h 280"/>
                            <a:gd name="T12" fmla="+- 0 9952 9436"/>
                            <a:gd name="T13" fmla="*/ T12 w 516"/>
                            <a:gd name="T14" fmla="+- 0 345 65"/>
                            <a:gd name="T15" fmla="*/ 345 h 280"/>
                            <a:gd name="T16" fmla="+- 0 9436 9436"/>
                            <a:gd name="T17" fmla="*/ T16 w 516"/>
                            <a:gd name="T18" fmla="+- 0 65 65"/>
                            <a:gd name="T19" fmla="*/ 65 h 280"/>
                            <a:gd name="T20" fmla="+- 0 9952 9436"/>
                            <a:gd name="T21" fmla="*/ T20 w 516"/>
                            <a:gd name="T22" fmla="+- 0 65 65"/>
                            <a:gd name="T23" fmla="*/ 65 h 280"/>
                            <a:gd name="T24" fmla="+- 0 9436 9436"/>
                            <a:gd name="T25" fmla="*/ T24 w 516"/>
                            <a:gd name="T26" fmla="+- 0 345 65"/>
                            <a:gd name="T27" fmla="*/ 345 h 280"/>
                            <a:gd name="T28" fmla="+- 0 9952 9436"/>
                            <a:gd name="T29" fmla="*/ T28 w 51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516" y="0"/>
                              </a:moveTo>
                              <a:lnTo>
                                <a:pt x="516" y="280"/>
                              </a:lnTo>
                              <a:moveTo>
                                <a:pt x="0" y="0"/>
                              </a:moveTo>
                              <a:lnTo>
                                <a:pt x="516" y="0"/>
                              </a:lnTo>
                              <a:moveTo>
                                <a:pt x="0" y="280"/>
                              </a:moveTo>
                              <a:lnTo>
                                <a:pt x="51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0F4E" id="AutoShape 16" o:spid="_x0000_s1026" style="position:absolute;margin-left:471.8pt;margin-top:3.25pt;width:25.8pt;height:1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" path="m,l,280m516,r,280m,l516,m,280r516,e" filled="f" strokeweight=".1pt">
                <v:path arrowok="t" o:connecttype="custom" o:connectlocs="0,41275;0,219075;327660,41275;327660,219075;0,41275;327660,41275;0,219075;327660,219075" o:connectangles="0,0,0,0,0,0,0,0"/>
                <w10:wrap anchorx="page"/>
              </v:shape>
            </w:pict>
          </mc:Fallback>
        </mc:AlternateContent>
      </w:r>
      <w:r w:rsidR="00C7259A">
        <w:rPr>
          <w:b/>
          <w:w w:val="110"/>
          <w:sz w:val="20"/>
        </w:rPr>
        <w:t>Odklad</w:t>
      </w:r>
      <w:r w:rsidR="00C7259A">
        <w:rPr>
          <w:b/>
          <w:spacing w:val="-38"/>
          <w:w w:val="110"/>
          <w:sz w:val="20"/>
        </w:rPr>
        <w:t xml:space="preserve"> </w:t>
      </w:r>
      <w:r w:rsidR="00C7259A">
        <w:rPr>
          <w:b/>
          <w:w w:val="110"/>
          <w:sz w:val="20"/>
        </w:rPr>
        <w:t>školskej</w:t>
      </w:r>
      <w:r w:rsidR="00C7259A">
        <w:rPr>
          <w:b/>
          <w:spacing w:val="-38"/>
          <w:w w:val="110"/>
          <w:sz w:val="20"/>
        </w:rPr>
        <w:t xml:space="preserve"> </w:t>
      </w:r>
      <w:r w:rsidR="00C7259A">
        <w:rPr>
          <w:b/>
          <w:w w:val="110"/>
          <w:sz w:val="20"/>
        </w:rPr>
        <w:t>dochádzky:</w:t>
      </w:r>
      <w:r w:rsidR="00C7259A">
        <w:rPr>
          <w:b/>
          <w:spacing w:val="-37"/>
          <w:w w:val="110"/>
          <w:sz w:val="20"/>
        </w:rPr>
        <w:t xml:space="preserve"> </w:t>
      </w:r>
      <w:r w:rsidR="00C7259A">
        <w:rPr>
          <w:spacing w:val="-43"/>
          <w:w w:val="120"/>
          <w:sz w:val="20"/>
        </w:rPr>
        <w:t xml:space="preserve"> </w:t>
      </w:r>
      <w:r w:rsidR="00C7259A">
        <w:rPr>
          <w:w w:val="110"/>
          <w:sz w:val="20"/>
        </w:rPr>
        <w:t>áno</w:t>
      </w:r>
      <w:r w:rsidR="00C7259A">
        <w:rPr>
          <w:w w:val="110"/>
          <w:sz w:val="20"/>
        </w:rPr>
        <w:tab/>
      </w:r>
      <w:r w:rsidR="00C7259A">
        <w:rPr>
          <w:spacing w:val="-1"/>
          <w:w w:val="120"/>
          <w:sz w:val="20"/>
        </w:rPr>
        <w:t xml:space="preserve"> </w:t>
      </w:r>
      <w:r w:rsidR="00C7259A">
        <w:rPr>
          <w:w w:val="110"/>
          <w:sz w:val="20"/>
        </w:rPr>
        <w:t>nie</w:t>
      </w:r>
      <w:r w:rsidR="00C7259A">
        <w:rPr>
          <w:w w:val="110"/>
          <w:sz w:val="20"/>
        </w:rPr>
        <w:tab/>
      </w:r>
      <w:r w:rsidR="00C7259A">
        <w:rPr>
          <w:b/>
          <w:w w:val="110"/>
          <w:sz w:val="20"/>
        </w:rPr>
        <w:t>Opakoval</w:t>
      </w:r>
      <w:r w:rsidR="00C7259A">
        <w:rPr>
          <w:b/>
          <w:spacing w:val="-26"/>
          <w:w w:val="110"/>
          <w:sz w:val="20"/>
        </w:rPr>
        <w:t xml:space="preserve"> </w:t>
      </w:r>
      <w:r w:rsidR="00C7259A">
        <w:rPr>
          <w:b/>
          <w:w w:val="110"/>
          <w:sz w:val="20"/>
        </w:rPr>
        <w:t>ročník:</w:t>
      </w:r>
      <w:r w:rsidR="00C7259A">
        <w:rPr>
          <w:b/>
          <w:spacing w:val="-25"/>
          <w:w w:val="110"/>
          <w:sz w:val="20"/>
        </w:rPr>
        <w:t xml:space="preserve"> </w:t>
      </w:r>
      <w:r w:rsidR="00C7259A">
        <w:rPr>
          <w:spacing w:val="-31"/>
          <w:w w:val="120"/>
          <w:sz w:val="20"/>
        </w:rPr>
        <w:t xml:space="preserve"> </w:t>
      </w:r>
      <w:r w:rsidR="00C7259A">
        <w:rPr>
          <w:w w:val="110"/>
          <w:sz w:val="20"/>
        </w:rPr>
        <w:t xml:space="preserve">nie </w:t>
      </w:r>
      <w:r w:rsidR="00C7259A">
        <w:rPr>
          <w:spacing w:val="6"/>
          <w:w w:val="110"/>
          <w:sz w:val="20"/>
        </w:rPr>
        <w:t xml:space="preserve"> </w:t>
      </w:r>
      <w:r w:rsidR="00C7259A">
        <w:rPr>
          <w:spacing w:val="-31"/>
          <w:w w:val="120"/>
          <w:sz w:val="20"/>
        </w:rPr>
        <w:t xml:space="preserve"> </w:t>
      </w:r>
      <w:r w:rsidR="00C7259A">
        <w:rPr>
          <w:w w:val="110"/>
          <w:sz w:val="20"/>
        </w:rPr>
        <w:t>áno,</w:t>
      </w:r>
      <w:r w:rsidR="00C7259A">
        <w:rPr>
          <w:spacing w:val="-25"/>
          <w:w w:val="110"/>
          <w:sz w:val="20"/>
        </w:rPr>
        <w:t xml:space="preserve"> </w:t>
      </w:r>
      <w:r w:rsidR="00C7259A">
        <w:rPr>
          <w:w w:val="110"/>
          <w:sz w:val="20"/>
        </w:rPr>
        <w:t>uveďte</w:t>
      </w:r>
      <w:r w:rsidR="00C7259A">
        <w:rPr>
          <w:spacing w:val="-26"/>
          <w:w w:val="110"/>
          <w:sz w:val="20"/>
        </w:rPr>
        <w:t xml:space="preserve"> </w:t>
      </w:r>
      <w:r w:rsidR="00C7259A">
        <w:rPr>
          <w:w w:val="110"/>
          <w:sz w:val="20"/>
        </w:rPr>
        <w:t>ktorý:</w:t>
      </w:r>
    </w:p>
    <w:p w14:paraId="0742C43E" w14:textId="77777777" w:rsidR="00B66CCB" w:rsidRDefault="00B66CCB">
      <w:pPr>
        <w:pStyle w:val="Zkladntext"/>
        <w:spacing w:before="2"/>
        <w:rPr>
          <w:sz w:val="24"/>
        </w:rPr>
      </w:pPr>
    </w:p>
    <w:p w14:paraId="276F2783" w14:textId="77777777" w:rsidR="00B66CCB" w:rsidRDefault="00CA5052">
      <w:pPr>
        <w:spacing w:before="91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494EA1" wp14:editId="5B5A4071">
                <wp:simplePos x="0" y="0"/>
                <wp:positionH relativeFrom="page">
                  <wp:posOffset>793750</wp:posOffset>
                </wp:positionH>
                <wp:positionV relativeFrom="paragraph">
                  <wp:posOffset>278130</wp:posOffset>
                </wp:positionV>
                <wp:extent cx="5375910" cy="52832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5910" cy="528320"/>
                        </a:xfrm>
                        <a:custGeom>
                          <a:avLst/>
                          <a:gdLst>
                            <a:gd name="T0" fmla="+- 0 1250 1250"/>
                            <a:gd name="T1" fmla="*/ T0 w 8466"/>
                            <a:gd name="T2" fmla="+- 0 438 438"/>
                            <a:gd name="T3" fmla="*/ 438 h 832"/>
                            <a:gd name="T4" fmla="+- 0 1250 1250"/>
                            <a:gd name="T5" fmla="*/ T4 w 8466"/>
                            <a:gd name="T6" fmla="+- 0 1270 438"/>
                            <a:gd name="T7" fmla="*/ 1270 h 832"/>
                            <a:gd name="T8" fmla="+- 0 9716 1250"/>
                            <a:gd name="T9" fmla="*/ T8 w 8466"/>
                            <a:gd name="T10" fmla="+- 0 438 438"/>
                            <a:gd name="T11" fmla="*/ 438 h 832"/>
                            <a:gd name="T12" fmla="+- 0 9716 1250"/>
                            <a:gd name="T13" fmla="*/ T12 w 8466"/>
                            <a:gd name="T14" fmla="+- 0 1270 438"/>
                            <a:gd name="T15" fmla="*/ 1270 h 832"/>
                            <a:gd name="T16" fmla="+- 0 1250 1250"/>
                            <a:gd name="T17" fmla="*/ T16 w 8466"/>
                            <a:gd name="T18" fmla="+- 0 438 438"/>
                            <a:gd name="T19" fmla="*/ 438 h 832"/>
                            <a:gd name="T20" fmla="+- 0 9716 1250"/>
                            <a:gd name="T21" fmla="*/ T20 w 8466"/>
                            <a:gd name="T22" fmla="+- 0 438 438"/>
                            <a:gd name="T23" fmla="*/ 438 h 832"/>
                            <a:gd name="T24" fmla="+- 0 1250 1250"/>
                            <a:gd name="T25" fmla="*/ T24 w 8466"/>
                            <a:gd name="T26" fmla="+- 0 1270 438"/>
                            <a:gd name="T27" fmla="*/ 1270 h 832"/>
                            <a:gd name="T28" fmla="+- 0 9716 1250"/>
                            <a:gd name="T29" fmla="*/ T28 w 8466"/>
                            <a:gd name="T30" fmla="+- 0 1270 438"/>
                            <a:gd name="T31" fmla="*/ 1270 h 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6" h="832">
                              <a:moveTo>
                                <a:pt x="0" y="0"/>
                              </a:moveTo>
                              <a:lnTo>
                                <a:pt x="0" y="832"/>
                              </a:lnTo>
                              <a:moveTo>
                                <a:pt x="8466" y="0"/>
                              </a:moveTo>
                              <a:lnTo>
                                <a:pt x="8466" y="832"/>
                              </a:lnTo>
                              <a:moveTo>
                                <a:pt x="0" y="0"/>
                              </a:moveTo>
                              <a:lnTo>
                                <a:pt x="8466" y="0"/>
                              </a:lnTo>
                              <a:moveTo>
                                <a:pt x="0" y="832"/>
                              </a:moveTo>
                              <a:lnTo>
                                <a:pt x="8466" y="83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8E98" id="AutoShape 15" o:spid="_x0000_s1026" style="position:absolute;margin-left:62.5pt;margin-top:21.9pt;width:423.3pt;height:4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6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" path="m,l,832m8466,r,832m,l8466,m,832r8466,e" filled="f" strokeweight=".1pt">
                <v:path arrowok="t" o:connecttype="custom" o:connectlocs="0,278130;0,806450;5375910,278130;5375910,806450;0,278130;5375910,278130;0,806450;5375910,806450" o:connectangles="0,0,0,0,0,0,0,0"/>
                <w10:wrap type="topAndBottom" anchorx="page"/>
              </v:shape>
            </w:pict>
          </mc:Fallback>
        </mc:AlternateContent>
      </w:r>
      <w:r w:rsidR="00C7259A">
        <w:rPr>
          <w:b/>
          <w:sz w:val="20"/>
        </w:rPr>
        <w:t>Dôvod</w:t>
      </w:r>
      <w:r w:rsidR="00C7259A">
        <w:rPr>
          <w:b/>
          <w:spacing w:val="-7"/>
          <w:sz w:val="20"/>
        </w:rPr>
        <w:t xml:space="preserve"> </w:t>
      </w:r>
      <w:r w:rsidR="00C7259A">
        <w:rPr>
          <w:b/>
          <w:sz w:val="20"/>
        </w:rPr>
        <w:t>vyšetrenia:</w:t>
      </w:r>
    </w:p>
    <w:p w14:paraId="6E4B8DC6" w14:textId="77777777" w:rsidR="00B66CCB" w:rsidRDefault="00C7259A">
      <w:pPr>
        <w:spacing w:before="87" w:after="116"/>
        <w:ind w:left="115"/>
        <w:rPr>
          <w:b/>
          <w:sz w:val="20"/>
        </w:rPr>
      </w:pPr>
      <w:r>
        <w:rPr>
          <w:b/>
          <w:sz w:val="20"/>
        </w:rPr>
        <w:t>Doposiaľ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zrealizované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opatrenia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školy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odstránenie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ťažkostí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žiaka,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frekvencia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zhodnotenie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účinnosti:</w:t>
      </w:r>
    </w:p>
    <w:p w14:paraId="638AE62E" w14:textId="77777777" w:rsidR="00B66CCB" w:rsidRDefault="00CA5052">
      <w:pPr>
        <w:pStyle w:val="Zkladntext"/>
        <w:ind w:left="229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g">
            <w:drawing>
              <wp:inline distT="0" distB="0" distL="0" distR="0" wp14:anchorId="3067139B" wp14:editId="7D67F201">
                <wp:extent cx="5375910" cy="607060"/>
                <wp:effectExtent l="12065" t="12700" r="12700" b="889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607060"/>
                          <a:chOff x="0" y="0"/>
                          <a:chExt cx="8466" cy="956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464" cy="954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8464"/>
                              <a:gd name="T2" fmla="+- 0 1 1"/>
                              <a:gd name="T3" fmla="*/ 1 h 954"/>
                              <a:gd name="T4" fmla="+- 0 1 1"/>
                              <a:gd name="T5" fmla="*/ T4 w 8464"/>
                              <a:gd name="T6" fmla="+- 0 955 1"/>
                              <a:gd name="T7" fmla="*/ 955 h 954"/>
                              <a:gd name="T8" fmla="+- 0 8465 1"/>
                              <a:gd name="T9" fmla="*/ T8 w 8464"/>
                              <a:gd name="T10" fmla="+- 0 1 1"/>
                              <a:gd name="T11" fmla="*/ 1 h 954"/>
                              <a:gd name="T12" fmla="+- 0 8465 1"/>
                              <a:gd name="T13" fmla="*/ T12 w 8464"/>
                              <a:gd name="T14" fmla="+- 0 955 1"/>
                              <a:gd name="T15" fmla="*/ 955 h 954"/>
                              <a:gd name="T16" fmla="+- 0 1 1"/>
                              <a:gd name="T17" fmla="*/ T16 w 8464"/>
                              <a:gd name="T18" fmla="+- 0 1 1"/>
                              <a:gd name="T19" fmla="*/ 1 h 954"/>
                              <a:gd name="T20" fmla="+- 0 8465 1"/>
                              <a:gd name="T21" fmla="*/ T20 w 8464"/>
                              <a:gd name="T22" fmla="+- 0 1 1"/>
                              <a:gd name="T23" fmla="*/ 1 h 954"/>
                              <a:gd name="T24" fmla="+- 0 1 1"/>
                              <a:gd name="T25" fmla="*/ T24 w 8464"/>
                              <a:gd name="T26" fmla="+- 0 955 1"/>
                              <a:gd name="T27" fmla="*/ 955 h 954"/>
                              <a:gd name="T28" fmla="+- 0 8465 1"/>
                              <a:gd name="T29" fmla="*/ T28 w 8464"/>
                              <a:gd name="T30" fmla="+- 0 955 1"/>
                              <a:gd name="T31" fmla="*/ 955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64" h="954">
                                <a:moveTo>
                                  <a:pt x="0" y="0"/>
                                </a:moveTo>
                                <a:lnTo>
                                  <a:pt x="0" y="954"/>
                                </a:lnTo>
                                <a:moveTo>
                                  <a:pt x="8464" y="0"/>
                                </a:moveTo>
                                <a:lnTo>
                                  <a:pt x="8464" y="954"/>
                                </a:lnTo>
                                <a:moveTo>
                                  <a:pt x="0" y="0"/>
                                </a:moveTo>
                                <a:lnTo>
                                  <a:pt x="8464" y="0"/>
                                </a:lnTo>
                                <a:moveTo>
                                  <a:pt x="0" y="954"/>
                                </a:moveTo>
                                <a:lnTo>
                                  <a:pt x="8464" y="95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C1A9B" id="Group 13" o:spid="_x0000_s1026" style="width:423.3pt;height:47.8pt;mso-position-horizontal-relative:char;mso-position-vertical-relative:line" coordsize="8466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">
                <v:shape id="AutoShape 14" o:spid="_x0000_s1027" style="position:absolute;left:1;top:1;width:8464;height:954;visibility:visible;mso-wrap-style:square;v-text-anchor:top" coordsize="8464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qjsEA&#10;AADbAAAADwAAAGRycy9kb3ducmV2LnhtbERPS4vCMBC+L/gfwgje1sRdWKQapYiL+/DiA/Q4NmNb&#10;bCa1idr99xtB8DYf33PG09ZW4kqNLx1rGPQVCOLMmZJzDdvN5+sQhA/IBivHpOGPPEwnnZcxJsbd&#10;eEXXdchFDGGfoIYihDqR0mcFWfR9VxNH7ugaiyHCJpemwVsMt5V8U+pDWiw5NhRY06yg7LS+WA1o&#10;d14tfveqOpzT83f6M18spdK6123TEYhAbXiKH+4vE+e/w/2XeIC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ZKo7BAAAA2wAAAA8AAAAAAAAAAAAAAAAAmAIAAGRycy9kb3du&#10;cmV2LnhtbFBLBQYAAAAABAAEAPUAAACGAwAAAAA=&#10;" path="m,l,954m8464,r,954m,l8464,m,954r8464,e" filled="f" strokeweight=".1pt">
                  <v:path arrowok="t" o:connecttype="custom" o:connectlocs="0,1;0,955;8464,1;8464,955;0,1;8464,1;0,955;8464,955" o:connectangles="0,0,0,0,0,0,0,0"/>
                </v:shape>
                <w10:anchorlock/>
              </v:group>
            </w:pict>
          </mc:Fallback>
        </mc:AlternateContent>
      </w:r>
    </w:p>
    <w:p w14:paraId="62AD5949" w14:textId="77777777" w:rsidR="00B66CCB" w:rsidRDefault="00CA5052">
      <w:pPr>
        <w:spacing w:before="79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BC0242" wp14:editId="22AF550D">
                <wp:simplePos x="0" y="0"/>
                <wp:positionH relativeFrom="page">
                  <wp:posOffset>793750</wp:posOffset>
                </wp:positionH>
                <wp:positionV relativeFrom="paragraph">
                  <wp:posOffset>416560</wp:posOffset>
                </wp:positionV>
                <wp:extent cx="5410200" cy="509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509270"/>
                        </a:xfrm>
                        <a:custGeom>
                          <a:avLst/>
                          <a:gdLst>
                            <a:gd name="T0" fmla="+- 0 1250 1250"/>
                            <a:gd name="T1" fmla="*/ T0 w 8520"/>
                            <a:gd name="T2" fmla="+- 0 656 656"/>
                            <a:gd name="T3" fmla="*/ 656 h 802"/>
                            <a:gd name="T4" fmla="+- 0 1250 1250"/>
                            <a:gd name="T5" fmla="*/ T4 w 8520"/>
                            <a:gd name="T6" fmla="+- 0 1458 656"/>
                            <a:gd name="T7" fmla="*/ 1458 h 802"/>
                            <a:gd name="T8" fmla="+- 0 9770 1250"/>
                            <a:gd name="T9" fmla="*/ T8 w 8520"/>
                            <a:gd name="T10" fmla="+- 0 656 656"/>
                            <a:gd name="T11" fmla="*/ 656 h 802"/>
                            <a:gd name="T12" fmla="+- 0 9770 1250"/>
                            <a:gd name="T13" fmla="*/ T12 w 8520"/>
                            <a:gd name="T14" fmla="+- 0 1458 656"/>
                            <a:gd name="T15" fmla="*/ 1458 h 802"/>
                            <a:gd name="T16" fmla="+- 0 1250 1250"/>
                            <a:gd name="T17" fmla="*/ T16 w 8520"/>
                            <a:gd name="T18" fmla="+- 0 656 656"/>
                            <a:gd name="T19" fmla="*/ 656 h 802"/>
                            <a:gd name="T20" fmla="+- 0 9770 1250"/>
                            <a:gd name="T21" fmla="*/ T20 w 8520"/>
                            <a:gd name="T22" fmla="+- 0 656 656"/>
                            <a:gd name="T23" fmla="*/ 656 h 802"/>
                            <a:gd name="T24" fmla="+- 0 1250 1250"/>
                            <a:gd name="T25" fmla="*/ T24 w 8520"/>
                            <a:gd name="T26" fmla="+- 0 1458 656"/>
                            <a:gd name="T27" fmla="*/ 1458 h 802"/>
                            <a:gd name="T28" fmla="+- 0 9770 1250"/>
                            <a:gd name="T29" fmla="*/ T28 w 8520"/>
                            <a:gd name="T30" fmla="+- 0 1458 656"/>
                            <a:gd name="T31" fmla="*/ 1458 h 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20" h="802">
                              <a:moveTo>
                                <a:pt x="0" y="0"/>
                              </a:moveTo>
                              <a:lnTo>
                                <a:pt x="0" y="802"/>
                              </a:lnTo>
                              <a:moveTo>
                                <a:pt x="8520" y="0"/>
                              </a:moveTo>
                              <a:lnTo>
                                <a:pt x="8520" y="802"/>
                              </a:lnTo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  <a:moveTo>
                                <a:pt x="0" y="802"/>
                              </a:moveTo>
                              <a:lnTo>
                                <a:pt x="8520" y="80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444BD" id="AutoShape 12" o:spid="_x0000_s1026" style="position:absolute;margin-left:62.5pt;margin-top:32.8pt;width:426pt;height:40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" path="m,l,802m8520,r,802m,l8520,m,802r8520,e" filled="f" strokeweight=".1pt">
                <v:path arrowok="t" o:connecttype="custom" o:connectlocs="0,416560;0,925830;5410200,416560;5410200,925830;0,416560;5410200,416560;0,925830;5410200,925830" o:connectangles="0,0,0,0,0,0,0,0"/>
                <w10:wrap type="topAndBottom" anchorx="page"/>
              </v:shape>
            </w:pict>
          </mc:Fallback>
        </mc:AlternateContent>
      </w:r>
      <w:r w:rsidR="00C7259A">
        <w:rPr>
          <w:b/>
          <w:sz w:val="20"/>
        </w:rPr>
        <w:t>Aktuálna situácia v triede (počet žiakov, počet integrovaných žiakov, problémoví žiaci, celková atmosféra v triede):</w:t>
      </w:r>
    </w:p>
    <w:p w14:paraId="2F4738E9" w14:textId="77777777" w:rsidR="00B66CCB" w:rsidRDefault="00C7259A">
      <w:pPr>
        <w:spacing w:before="85" w:after="116"/>
        <w:ind w:left="115"/>
        <w:rPr>
          <w:b/>
          <w:sz w:val="20"/>
        </w:rPr>
      </w:pPr>
      <w:r>
        <w:rPr>
          <w:b/>
          <w:sz w:val="20"/>
        </w:rPr>
        <w:t>Postavenie žiaka v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kolektíve:</w:t>
      </w:r>
    </w:p>
    <w:p w14:paraId="5A5F11FE" w14:textId="77777777" w:rsidR="00B66CCB" w:rsidRDefault="00CA5052">
      <w:pPr>
        <w:pStyle w:val="Zkladntext"/>
        <w:ind w:left="229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g">
            <w:drawing>
              <wp:inline distT="0" distB="0" distL="0" distR="0" wp14:anchorId="3B5E9A9B" wp14:editId="375DFFB4">
                <wp:extent cx="5523230" cy="426720"/>
                <wp:effectExtent l="12065" t="12065" r="8255" b="889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426720"/>
                          <a:chOff x="0" y="0"/>
                          <a:chExt cx="8698" cy="672"/>
                        </a:xfrm>
                      </wpg:grpSpPr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696" cy="670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8696"/>
                              <a:gd name="T2" fmla="+- 0 1 1"/>
                              <a:gd name="T3" fmla="*/ 1 h 670"/>
                              <a:gd name="T4" fmla="+- 0 1 1"/>
                              <a:gd name="T5" fmla="*/ T4 w 8696"/>
                              <a:gd name="T6" fmla="+- 0 671 1"/>
                              <a:gd name="T7" fmla="*/ 671 h 670"/>
                              <a:gd name="T8" fmla="+- 0 8697 1"/>
                              <a:gd name="T9" fmla="*/ T8 w 8696"/>
                              <a:gd name="T10" fmla="+- 0 1 1"/>
                              <a:gd name="T11" fmla="*/ 1 h 670"/>
                              <a:gd name="T12" fmla="+- 0 8697 1"/>
                              <a:gd name="T13" fmla="*/ T12 w 8696"/>
                              <a:gd name="T14" fmla="+- 0 671 1"/>
                              <a:gd name="T15" fmla="*/ 671 h 670"/>
                              <a:gd name="T16" fmla="+- 0 1 1"/>
                              <a:gd name="T17" fmla="*/ T16 w 8696"/>
                              <a:gd name="T18" fmla="+- 0 1 1"/>
                              <a:gd name="T19" fmla="*/ 1 h 670"/>
                              <a:gd name="T20" fmla="+- 0 8697 1"/>
                              <a:gd name="T21" fmla="*/ T20 w 8696"/>
                              <a:gd name="T22" fmla="+- 0 1 1"/>
                              <a:gd name="T23" fmla="*/ 1 h 670"/>
                              <a:gd name="T24" fmla="+- 0 1 1"/>
                              <a:gd name="T25" fmla="*/ T24 w 8696"/>
                              <a:gd name="T26" fmla="+- 0 671 1"/>
                              <a:gd name="T27" fmla="*/ 671 h 670"/>
                              <a:gd name="T28" fmla="+- 0 8697 1"/>
                              <a:gd name="T29" fmla="*/ T28 w 8696"/>
                              <a:gd name="T30" fmla="+- 0 671 1"/>
                              <a:gd name="T31" fmla="*/ 67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96" h="670">
                                <a:moveTo>
                                  <a:pt x="0" y="0"/>
                                </a:moveTo>
                                <a:lnTo>
                                  <a:pt x="0" y="670"/>
                                </a:lnTo>
                                <a:moveTo>
                                  <a:pt x="8696" y="0"/>
                                </a:moveTo>
                                <a:lnTo>
                                  <a:pt x="8696" y="670"/>
                                </a:lnTo>
                                <a:moveTo>
                                  <a:pt x="0" y="0"/>
                                </a:moveTo>
                                <a:lnTo>
                                  <a:pt x="8696" y="0"/>
                                </a:lnTo>
                                <a:moveTo>
                                  <a:pt x="0" y="670"/>
                                </a:moveTo>
                                <a:lnTo>
                                  <a:pt x="8696" y="6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287FB" id="Group 10" o:spid="_x0000_s1026" style="width:434.9pt;height:33.6pt;mso-position-horizontal-relative:char;mso-position-vertical-relative:line" coordsize="8698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">
                <v:shape id="AutoShape 11" o:spid="_x0000_s1027" style="position:absolute;left:1;top:1;width:8696;height:670;visibility:visible;mso-wrap-style:square;v-text-anchor:top" coordsize="8696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AJsEA&#10;AADbAAAADwAAAGRycy9kb3ducmV2LnhtbESPQWsCMRCF74L/IYzQmyZtqZStUaSg6LHqpbdhM24W&#10;N5MlSXX7752D4G2G9+a9bxarIXTqSim3kS28zgwo4jq6lhsLp+Nm+gkqF2SHXWSy8E8ZVsvxaIGV&#10;izf+oeuhNEpCOFdowZfSV1rn2lPAPIs9sWjnmAIWWVOjXcKbhIdOvxkz1wFblgaPPX17qi+Hv2Ah&#10;nev1xbz7D9N67PKv3u43u621L5Nh/QWq0FCe5sf1zgm+0MsvM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iwCbBAAAA2wAAAA8AAAAAAAAAAAAAAAAAmAIAAGRycy9kb3du&#10;cmV2LnhtbFBLBQYAAAAABAAEAPUAAACGAwAAAAA=&#10;" path="m,l,670m8696,r,670m,l8696,m,670r8696,e" filled="f" strokeweight=".1pt">
                  <v:path arrowok="t" o:connecttype="custom" o:connectlocs="0,1;0,671;8696,1;8696,671;0,1;8696,1;0,671;8696,671" o:connectangles="0,0,0,0,0,0,0,0"/>
                </v:shape>
                <w10:anchorlock/>
              </v:group>
            </w:pict>
          </mc:Fallback>
        </mc:AlternateContent>
      </w:r>
    </w:p>
    <w:p w14:paraId="0C4224D4" w14:textId="77777777" w:rsidR="00B66CCB" w:rsidRDefault="00CA5052">
      <w:pPr>
        <w:spacing w:before="78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277C9A" wp14:editId="01E3DC1E">
                <wp:simplePos x="0" y="0"/>
                <wp:positionH relativeFrom="page">
                  <wp:posOffset>793750</wp:posOffset>
                </wp:positionH>
                <wp:positionV relativeFrom="paragraph">
                  <wp:posOffset>269875</wp:posOffset>
                </wp:positionV>
                <wp:extent cx="5514340" cy="40132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340" cy="401320"/>
                        </a:xfrm>
                        <a:custGeom>
                          <a:avLst/>
                          <a:gdLst>
                            <a:gd name="T0" fmla="+- 0 1250 1250"/>
                            <a:gd name="T1" fmla="*/ T0 w 8684"/>
                            <a:gd name="T2" fmla="+- 0 425 425"/>
                            <a:gd name="T3" fmla="*/ 425 h 632"/>
                            <a:gd name="T4" fmla="+- 0 1250 1250"/>
                            <a:gd name="T5" fmla="*/ T4 w 8684"/>
                            <a:gd name="T6" fmla="+- 0 1057 425"/>
                            <a:gd name="T7" fmla="*/ 1057 h 632"/>
                            <a:gd name="T8" fmla="+- 0 9934 1250"/>
                            <a:gd name="T9" fmla="*/ T8 w 8684"/>
                            <a:gd name="T10" fmla="+- 0 425 425"/>
                            <a:gd name="T11" fmla="*/ 425 h 632"/>
                            <a:gd name="T12" fmla="+- 0 9934 1250"/>
                            <a:gd name="T13" fmla="*/ T12 w 8684"/>
                            <a:gd name="T14" fmla="+- 0 1057 425"/>
                            <a:gd name="T15" fmla="*/ 1057 h 632"/>
                            <a:gd name="T16" fmla="+- 0 1250 1250"/>
                            <a:gd name="T17" fmla="*/ T16 w 8684"/>
                            <a:gd name="T18" fmla="+- 0 425 425"/>
                            <a:gd name="T19" fmla="*/ 425 h 632"/>
                            <a:gd name="T20" fmla="+- 0 9934 1250"/>
                            <a:gd name="T21" fmla="*/ T20 w 8684"/>
                            <a:gd name="T22" fmla="+- 0 425 425"/>
                            <a:gd name="T23" fmla="*/ 425 h 632"/>
                            <a:gd name="T24" fmla="+- 0 1250 1250"/>
                            <a:gd name="T25" fmla="*/ T24 w 8684"/>
                            <a:gd name="T26" fmla="+- 0 1057 425"/>
                            <a:gd name="T27" fmla="*/ 1057 h 632"/>
                            <a:gd name="T28" fmla="+- 0 9934 1250"/>
                            <a:gd name="T29" fmla="*/ T28 w 8684"/>
                            <a:gd name="T30" fmla="+- 0 1057 425"/>
                            <a:gd name="T31" fmla="*/ 1057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684" h="632">
                              <a:moveTo>
                                <a:pt x="0" y="0"/>
                              </a:moveTo>
                              <a:lnTo>
                                <a:pt x="0" y="632"/>
                              </a:lnTo>
                              <a:moveTo>
                                <a:pt x="8684" y="0"/>
                              </a:moveTo>
                              <a:lnTo>
                                <a:pt x="8684" y="632"/>
                              </a:lnTo>
                              <a:moveTo>
                                <a:pt x="0" y="0"/>
                              </a:moveTo>
                              <a:lnTo>
                                <a:pt x="8684" y="0"/>
                              </a:lnTo>
                              <a:moveTo>
                                <a:pt x="0" y="632"/>
                              </a:moveTo>
                              <a:lnTo>
                                <a:pt x="8684" y="63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424A" id="AutoShape 9" o:spid="_x0000_s1026" style="position:absolute;margin-left:62.5pt;margin-top:21.25pt;width:434.2pt;height:3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" path="m,l,632m8684,r,632m,l8684,m,632r8684,e" filled="f" strokeweight=".1pt">
                <v:path arrowok="t" o:connecttype="custom" o:connectlocs="0,269875;0,671195;5514340,269875;5514340,671195;0,269875;5514340,269875;0,671195;5514340,671195" o:connectangles="0,0,0,0,0,0,0,0"/>
                <w10:wrap type="topAndBottom" anchorx="page"/>
              </v:shape>
            </w:pict>
          </mc:Fallback>
        </mc:AlternateContent>
      </w:r>
      <w:r w:rsidR="00C7259A">
        <w:rPr>
          <w:b/>
          <w:sz w:val="20"/>
        </w:rPr>
        <w:t>Správanie a prejavy žiaka počas hodín a počas</w:t>
      </w:r>
      <w:r w:rsidR="00C7259A">
        <w:rPr>
          <w:b/>
          <w:spacing w:val="-23"/>
          <w:sz w:val="20"/>
        </w:rPr>
        <w:t xml:space="preserve"> </w:t>
      </w:r>
      <w:r w:rsidR="00C7259A">
        <w:rPr>
          <w:b/>
          <w:sz w:val="20"/>
        </w:rPr>
        <w:t>prestávok:</w:t>
      </w:r>
    </w:p>
    <w:p w14:paraId="608B8D8A" w14:textId="77777777" w:rsidR="00B66CCB" w:rsidRDefault="00C7259A">
      <w:pPr>
        <w:spacing w:before="85" w:after="116"/>
        <w:ind w:left="115"/>
        <w:rPr>
          <w:b/>
          <w:sz w:val="20"/>
        </w:rPr>
      </w:pPr>
      <w:r>
        <w:rPr>
          <w:b/>
          <w:sz w:val="20"/>
        </w:rPr>
        <w:t>Správanie žiaka voči spolužiakom 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vyučujúcim:</w:t>
      </w:r>
    </w:p>
    <w:p w14:paraId="64C1CDA2" w14:textId="77777777" w:rsidR="00B66CCB" w:rsidRDefault="00CA5052">
      <w:pPr>
        <w:pStyle w:val="Zkladntext"/>
        <w:ind w:left="229"/>
        <w:rPr>
          <w:sz w:val="20"/>
        </w:rPr>
      </w:pPr>
      <w:r>
        <w:rPr>
          <w:noProof/>
          <w:sz w:val="20"/>
          <w:lang w:eastAsia="sk-SK"/>
        </w:rPr>
        <mc:AlternateContent>
          <mc:Choice Requires="wpg">
            <w:drawing>
              <wp:inline distT="0" distB="0" distL="0" distR="0" wp14:anchorId="1D8018E8" wp14:editId="564843FD">
                <wp:extent cx="5483860" cy="431800"/>
                <wp:effectExtent l="12065" t="4445" r="9525" b="1143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431800"/>
                          <a:chOff x="0" y="0"/>
                          <a:chExt cx="8636" cy="680"/>
                        </a:xfrm>
                      </wpg:grpSpPr>
                      <wps:wsp>
                        <wps:cNvPr id="25" name="AutoShape 8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634" cy="678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8634"/>
                              <a:gd name="T2" fmla="+- 0 1 1"/>
                              <a:gd name="T3" fmla="*/ 1 h 678"/>
                              <a:gd name="T4" fmla="+- 0 1 1"/>
                              <a:gd name="T5" fmla="*/ T4 w 8634"/>
                              <a:gd name="T6" fmla="+- 0 679 1"/>
                              <a:gd name="T7" fmla="*/ 679 h 678"/>
                              <a:gd name="T8" fmla="+- 0 8635 1"/>
                              <a:gd name="T9" fmla="*/ T8 w 8634"/>
                              <a:gd name="T10" fmla="+- 0 1 1"/>
                              <a:gd name="T11" fmla="*/ 1 h 678"/>
                              <a:gd name="T12" fmla="+- 0 8635 1"/>
                              <a:gd name="T13" fmla="*/ T12 w 8634"/>
                              <a:gd name="T14" fmla="+- 0 679 1"/>
                              <a:gd name="T15" fmla="*/ 679 h 678"/>
                              <a:gd name="T16" fmla="+- 0 1 1"/>
                              <a:gd name="T17" fmla="*/ T16 w 8634"/>
                              <a:gd name="T18" fmla="+- 0 1 1"/>
                              <a:gd name="T19" fmla="*/ 1 h 678"/>
                              <a:gd name="T20" fmla="+- 0 8635 1"/>
                              <a:gd name="T21" fmla="*/ T20 w 8634"/>
                              <a:gd name="T22" fmla="+- 0 1 1"/>
                              <a:gd name="T23" fmla="*/ 1 h 678"/>
                              <a:gd name="T24" fmla="+- 0 1 1"/>
                              <a:gd name="T25" fmla="*/ T24 w 8634"/>
                              <a:gd name="T26" fmla="+- 0 679 1"/>
                              <a:gd name="T27" fmla="*/ 679 h 678"/>
                              <a:gd name="T28" fmla="+- 0 8635 1"/>
                              <a:gd name="T29" fmla="*/ T28 w 8634"/>
                              <a:gd name="T30" fmla="+- 0 679 1"/>
                              <a:gd name="T31" fmla="*/ 679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34" h="678">
                                <a:moveTo>
                                  <a:pt x="0" y="0"/>
                                </a:moveTo>
                                <a:lnTo>
                                  <a:pt x="0" y="678"/>
                                </a:lnTo>
                                <a:moveTo>
                                  <a:pt x="8634" y="0"/>
                                </a:moveTo>
                                <a:lnTo>
                                  <a:pt x="8634" y="678"/>
                                </a:lnTo>
                                <a:moveTo>
                                  <a:pt x="0" y="0"/>
                                </a:moveTo>
                                <a:lnTo>
                                  <a:pt x="8634" y="0"/>
                                </a:lnTo>
                                <a:moveTo>
                                  <a:pt x="0" y="678"/>
                                </a:moveTo>
                                <a:lnTo>
                                  <a:pt x="8634" y="67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8F2A9" id="Group 7" o:spid="_x0000_s1026" style="width:431.8pt;height:34pt;mso-position-horizontal-relative:char;mso-position-vertical-relative:line" coordsize="86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">
                <v:shape id="AutoShape 8" o:spid="_x0000_s1027" style="position:absolute;left:1;top:1;width:8634;height:678;visibility:visible;mso-wrap-style:square;v-text-anchor:top" coordsize="8634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rwcEA&#10;AADaAAAADwAAAGRycy9kb3ducmV2LnhtbESPy2rDMBBF94X8g5hAd42cUpzgRAmhpVC6qt1+wMSa&#10;WCbWyLHk199XhUKWl/s43P1xso0YqPO1YwXrVQKCuHS65krBz/f70xaED8gaG8ekYCYPx8PiYY+Z&#10;diPnNBShEnGEfYYKTAhtJqUvDVn0K9cSR+/iOoshyq6SusMxjttGPidJKi3WHAkGW3o1VF6L3kYu&#10;54Vr8vMsTf91PafD7eUNP5V6XE6nHYhAU7iH/9sfWsEG/q7E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kq8HBAAAA2gAAAA8AAAAAAAAAAAAAAAAAmAIAAGRycy9kb3du&#10;cmV2LnhtbFBLBQYAAAAABAAEAPUAAACGAwAAAAA=&#10;" path="m,l,678m8634,r,678m,l8634,m,678r8634,e" filled="f" strokeweight=".1pt">
                  <v:path arrowok="t" o:connecttype="custom" o:connectlocs="0,1;0,679;8634,1;8634,679;0,1;8634,1;0,679;8634,679" o:connectangles="0,0,0,0,0,0,0,0"/>
                </v:shape>
                <w10:anchorlock/>
              </v:group>
            </w:pict>
          </mc:Fallback>
        </mc:AlternateContent>
      </w:r>
    </w:p>
    <w:p w14:paraId="79FAAC45" w14:textId="77777777" w:rsidR="00B66CCB" w:rsidRDefault="00CA5052">
      <w:pPr>
        <w:spacing w:before="73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652B3C" wp14:editId="1D386CF9">
                <wp:simplePos x="0" y="0"/>
                <wp:positionH relativeFrom="page">
                  <wp:posOffset>793750</wp:posOffset>
                </wp:positionH>
                <wp:positionV relativeFrom="paragraph">
                  <wp:posOffset>257175</wp:posOffset>
                </wp:positionV>
                <wp:extent cx="5624830" cy="44069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4830" cy="440690"/>
                        </a:xfrm>
                        <a:custGeom>
                          <a:avLst/>
                          <a:gdLst>
                            <a:gd name="T0" fmla="+- 0 1250 1250"/>
                            <a:gd name="T1" fmla="*/ T0 w 8858"/>
                            <a:gd name="T2" fmla="+- 0 405 405"/>
                            <a:gd name="T3" fmla="*/ 405 h 694"/>
                            <a:gd name="T4" fmla="+- 0 1250 1250"/>
                            <a:gd name="T5" fmla="*/ T4 w 8858"/>
                            <a:gd name="T6" fmla="+- 0 1099 405"/>
                            <a:gd name="T7" fmla="*/ 1099 h 694"/>
                            <a:gd name="T8" fmla="+- 0 10108 1250"/>
                            <a:gd name="T9" fmla="*/ T8 w 8858"/>
                            <a:gd name="T10" fmla="+- 0 405 405"/>
                            <a:gd name="T11" fmla="*/ 405 h 694"/>
                            <a:gd name="T12" fmla="+- 0 10108 1250"/>
                            <a:gd name="T13" fmla="*/ T12 w 8858"/>
                            <a:gd name="T14" fmla="+- 0 1099 405"/>
                            <a:gd name="T15" fmla="*/ 1099 h 694"/>
                            <a:gd name="T16" fmla="+- 0 1250 1250"/>
                            <a:gd name="T17" fmla="*/ T16 w 8858"/>
                            <a:gd name="T18" fmla="+- 0 405 405"/>
                            <a:gd name="T19" fmla="*/ 405 h 694"/>
                            <a:gd name="T20" fmla="+- 0 10108 1250"/>
                            <a:gd name="T21" fmla="*/ T20 w 8858"/>
                            <a:gd name="T22" fmla="+- 0 405 405"/>
                            <a:gd name="T23" fmla="*/ 405 h 694"/>
                            <a:gd name="T24" fmla="+- 0 1250 1250"/>
                            <a:gd name="T25" fmla="*/ T24 w 8858"/>
                            <a:gd name="T26" fmla="+- 0 1099 405"/>
                            <a:gd name="T27" fmla="*/ 1099 h 694"/>
                            <a:gd name="T28" fmla="+- 0 10108 1250"/>
                            <a:gd name="T29" fmla="*/ T28 w 8858"/>
                            <a:gd name="T30" fmla="+- 0 1099 405"/>
                            <a:gd name="T31" fmla="*/ 1099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58" h="694">
                              <a:moveTo>
                                <a:pt x="0" y="0"/>
                              </a:moveTo>
                              <a:lnTo>
                                <a:pt x="0" y="694"/>
                              </a:lnTo>
                              <a:moveTo>
                                <a:pt x="8858" y="0"/>
                              </a:moveTo>
                              <a:lnTo>
                                <a:pt x="8858" y="694"/>
                              </a:lnTo>
                              <a:moveTo>
                                <a:pt x="0" y="0"/>
                              </a:moveTo>
                              <a:lnTo>
                                <a:pt x="8858" y="0"/>
                              </a:lnTo>
                              <a:moveTo>
                                <a:pt x="0" y="694"/>
                              </a:moveTo>
                              <a:lnTo>
                                <a:pt x="8858" y="69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F087" id="AutoShape 6" o:spid="_x0000_s1026" style="position:absolute;margin-left:62.5pt;margin-top:20.25pt;width:442.9pt;height:34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8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" path="m,l,694m8858,r,694m,l8858,m,694r8858,e" filled="f" strokeweight=".1pt">
                <v:path arrowok="t" o:connecttype="custom" o:connectlocs="0,257175;0,697865;5624830,257175;5624830,697865;0,257175;5624830,257175;0,697865;5624830,697865" o:connectangles="0,0,0,0,0,0,0,0"/>
                <w10:wrap type="topAndBottom" anchorx="page"/>
              </v:shape>
            </w:pict>
          </mc:Fallback>
        </mc:AlternateContent>
      </w:r>
      <w:r w:rsidR="00C7259A">
        <w:rPr>
          <w:b/>
          <w:sz w:val="20"/>
        </w:rPr>
        <w:t>Domáca príprava na vyučovanie, spolupráca s</w:t>
      </w:r>
      <w:r w:rsidR="00C7259A">
        <w:rPr>
          <w:b/>
          <w:spacing w:val="-20"/>
          <w:sz w:val="20"/>
        </w:rPr>
        <w:t xml:space="preserve"> </w:t>
      </w:r>
      <w:r w:rsidR="00C7259A">
        <w:rPr>
          <w:b/>
          <w:sz w:val="20"/>
        </w:rPr>
        <w:t>rodinou:</w:t>
      </w:r>
    </w:p>
    <w:p w14:paraId="20AFCCE7" w14:textId="77777777" w:rsidR="00B66CCB" w:rsidRDefault="00B66CCB">
      <w:pPr>
        <w:rPr>
          <w:sz w:val="20"/>
        </w:rPr>
        <w:sectPr w:rsidR="00B66CCB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13547AE2" w14:textId="77777777" w:rsidR="00B66CCB" w:rsidRDefault="00C7259A">
      <w:pPr>
        <w:pStyle w:val="Nadpis2"/>
        <w:spacing w:before="66" w:line="240" w:lineRule="auto"/>
        <w:ind w:right="6279"/>
      </w:pPr>
      <w:r>
        <w:lastRenderedPageBreak/>
        <w:t>Prospech podľa posledného</w:t>
      </w:r>
      <w:r>
        <w:rPr>
          <w:spacing w:val="-24"/>
        </w:rPr>
        <w:t xml:space="preserve"> </w:t>
      </w:r>
      <w:r>
        <w:t>vysvedčenia: Žiak navštevuje prvý</w:t>
      </w:r>
      <w:r>
        <w:rPr>
          <w:spacing w:val="-5"/>
        </w:rPr>
        <w:t xml:space="preserve"> </w:t>
      </w:r>
      <w:r>
        <w:t>stupeň: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888"/>
        <w:gridCol w:w="312"/>
        <w:gridCol w:w="388"/>
        <w:gridCol w:w="408"/>
        <w:gridCol w:w="1418"/>
        <w:gridCol w:w="898"/>
        <w:gridCol w:w="412"/>
        <w:gridCol w:w="800"/>
        <w:gridCol w:w="764"/>
      </w:tblGrid>
      <w:tr w:rsidR="00B66CCB" w14:paraId="61FAFF0E" w14:textId="77777777">
        <w:trPr>
          <w:trHeight w:val="518"/>
        </w:trPr>
        <w:tc>
          <w:tcPr>
            <w:tcW w:w="726" w:type="dxa"/>
          </w:tcPr>
          <w:p w14:paraId="2AFAF616" w14:textId="77777777" w:rsidR="00B66CCB" w:rsidRDefault="00C7259A">
            <w:pPr>
              <w:pStyle w:val="TableParagraph"/>
              <w:ind w:left="37" w:right="43"/>
              <w:jc w:val="center"/>
              <w:rPr>
                <w:sz w:val="18"/>
              </w:rPr>
            </w:pPr>
            <w:r>
              <w:rPr>
                <w:sz w:val="18"/>
              </w:rPr>
              <w:t>Predmet</w:t>
            </w:r>
          </w:p>
        </w:tc>
        <w:tc>
          <w:tcPr>
            <w:tcW w:w="888" w:type="dxa"/>
          </w:tcPr>
          <w:p w14:paraId="78BF767E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Správanie</w:t>
            </w:r>
          </w:p>
        </w:tc>
        <w:tc>
          <w:tcPr>
            <w:tcW w:w="312" w:type="dxa"/>
          </w:tcPr>
          <w:p w14:paraId="6431AB12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SJ</w:t>
            </w:r>
          </w:p>
        </w:tc>
        <w:tc>
          <w:tcPr>
            <w:tcW w:w="388" w:type="dxa"/>
          </w:tcPr>
          <w:p w14:paraId="607CAF93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08" w:type="dxa"/>
          </w:tcPr>
          <w:p w14:paraId="2A6872AB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AJ</w:t>
            </w:r>
          </w:p>
        </w:tc>
        <w:tc>
          <w:tcPr>
            <w:tcW w:w="1418" w:type="dxa"/>
          </w:tcPr>
          <w:p w14:paraId="0403E2EA" w14:textId="77777777" w:rsidR="00B66CCB" w:rsidRDefault="00C7259A">
            <w:pPr>
              <w:pStyle w:val="TableParagraph"/>
              <w:tabs>
                <w:tab w:val="left" w:pos="1303"/>
              </w:tabs>
              <w:ind w:left="54" w:right="47"/>
              <w:rPr>
                <w:sz w:val="18"/>
              </w:rPr>
            </w:pPr>
            <w:r>
              <w:rPr>
                <w:sz w:val="18"/>
              </w:rPr>
              <w:t>Prírodoveda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Prvouka</w:t>
            </w:r>
            <w:proofErr w:type="spellEnd"/>
          </w:p>
        </w:tc>
        <w:tc>
          <w:tcPr>
            <w:tcW w:w="898" w:type="dxa"/>
          </w:tcPr>
          <w:p w14:paraId="2424E7DA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Vlastiveda</w:t>
            </w:r>
          </w:p>
        </w:tc>
        <w:tc>
          <w:tcPr>
            <w:tcW w:w="412" w:type="dxa"/>
          </w:tcPr>
          <w:p w14:paraId="36DF5C8E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Inf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00" w:type="dxa"/>
          </w:tcPr>
          <w:p w14:paraId="31EE7C91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Výchovy</w:t>
            </w:r>
          </w:p>
        </w:tc>
        <w:tc>
          <w:tcPr>
            <w:tcW w:w="764" w:type="dxa"/>
          </w:tcPr>
          <w:p w14:paraId="252D9D5F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Iné</w:t>
            </w:r>
          </w:p>
        </w:tc>
      </w:tr>
      <w:tr w:rsidR="00B66CCB" w14:paraId="10940D86" w14:textId="77777777">
        <w:trPr>
          <w:trHeight w:val="313"/>
        </w:trPr>
        <w:tc>
          <w:tcPr>
            <w:tcW w:w="726" w:type="dxa"/>
          </w:tcPr>
          <w:p w14:paraId="7517A91B" w14:textId="77777777" w:rsidR="00B66CCB" w:rsidRDefault="00C7259A">
            <w:pPr>
              <w:pStyle w:val="TableParagraph"/>
              <w:ind w:left="26" w:right="43"/>
              <w:jc w:val="center"/>
              <w:rPr>
                <w:sz w:val="18"/>
              </w:rPr>
            </w:pPr>
            <w:r>
              <w:rPr>
                <w:sz w:val="18"/>
              </w:rPr>
              <w:t>Známka</w:t>
            </w:r>
          </w:p>
        </w:tc>
        <w:tc>
          <w:tcPr>
            <w:tcW w:w="888" w:type="dxa"/>
          </w:tcPr>
          <w:p w14:paraId="27BF55AA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2" w:type="dxa"/>
          </w:tcPr>
          <w:p w14:paraId="7246211D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88" w:type="dxa"/>
          </w:tcPr>
          <w:p w14:paraId="077144E2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08" w:type="dxa"/>
          </w:tcPr>
          <w:p w14:paraId="1F6C4295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8" w:type="dxa"/>
          </w:tcPr>
          <w:p w14:paraId="1743159D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98" w:type="dxa"/>
          </w:tcPr>
          <w:p w14:paraId="03A0E674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12" w:type="dxa"/>
          </w:tcPr>
          <w:p w14:paraId="4EB5AF61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00" w:type="dxa"/>
          </w:tcPr>
          <w:p w14:paraId="2B1601C5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64" w:type="dxa"/>
          </w:tcPr>
          <w:p w14:paraId="064E9AC4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AD789A0" w14:textId="77777777" w:rsidR="00B66CCB" w:rsidRDefault="00B66CCB">
      <w:pPr>
        <w:pStyle w:val="Zkladntext"/>
        <w:spacing w:before="9"/>
        <w:rPr>
          <w:b/>
          <w:sz w:val="17"/>
        </w:rPr>
      </w:pPr>
    </w:p>
    <w:p w14:paraId="59C77E97" w14:textId="77777777" w:rsidR="00B66CCB" w:rsidRDefault="00C7259A">
      <w:pPr>
        <w:spacing w:after="3"/>
        <w:ind w:left="115"/>
        <w:rPr>
          <w:b/>
          <w:sz w:val="18"/>
        </w:rPr>
      </w:pPr>
      <w:r>
        <w:rPr>
          <w:b/>
          <w:sz w:val="18"/>
        </w:rPr>
        <w:t>Žiak navštevuje druhý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stupeň: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56"/>
        <w:gridCol w:w="572"/>
        <w:gridCol w:w="568"/>
        <w:gridCol w:w="566"/>
        <w:gridCol w:w="568"/>
        <w:gridCol w:w="566"/>
        <w:gridCol w:w="568"/>
        <w:gridCol w:w="566"/>
        <w:gridCol w:w="568"/>
        <w:gridCol w:w="566"/>
        <w:gridCol w:w="568"/>
        <w:gridCol w:w="566"/>
        <w:gridCol w:w="956"/>
        <w:gridCol w:w="746"/>
      </w:tblGrid>
      <w:tr w:rsidR="00B66CCB" w14:paraId="73FBE861" w14:textId="77777777">
        <w:trPr>
          <w:trHeight w:val="312"/>
        </w:trPr>
        <w:tc>
          <w:tcPr>
            <w:tcW w:w="738" w:type="dxa"/>
          </w:tcPr>
          <w:p w14:paraId="55503AED" w14:textId="77777777" w:rsidR="00B66CCB" w:rsidRDefault="00C7259A">
            <w:pPr>
              <w:pStyle w:val="TableParagraph"/>
              <w:ind w:left="37" w:right="55"/>
              <w:jc w:val="center"/>
              <w:rPr>
                <w:sz w:val="18"/>
              </w:rPr>
            </w:pPr>
            <w:r>
              <w:rPr>
                <w:sz w:val="18"/>
              </w:rPr>
              <w:t>Predmet</w:t>
            </w:r>
          </w:p>
        </w:tc>
        <w:tc>
          <w:tcPr>
            <w:tcW w:w="956" w:type="dxa"/>
          </w:tcPr>
          <w:p w14:paraId="01F1684C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Správanie</w:t>
            </w:r>
          </w:p>
        </w:tc>
        <w:tc>
          <w:tcPr>
            <w:tcW w:w="572" w:type="dxa"/>
          </w:tcPr>
          <w:p w14:paraId="253AE90D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SJ</w:t>
            </w:r>
          </w:p>
        </w:tc>
        <w:tc>
          <w:tcPr>
            <w:tcW w:w="568" w:type="dxa"/>
          </w:tcPr>
          <w:p w14:paraId="600B6F77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66" w:type="dxa"/>
          </w:tcPr>
          <w:p w14:paraId="31C00D9C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AJ</w:t>
            </w:r>
          </w:p>
        </w:tc>
        <w:tc>
          <w:tcPr>
            <w:tcW w:w="568" w:type="dxa"/>
          </w:tcPr>
          <w:p w14:paraId="2FD6EA4C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NJ</w:t>
            </w:r>
          </w:p>
        </w:tc>
        <w:tc>
          <w:tcPr>
            <w:tcW w:w="566" w:type="dxa"/>
          </w:tcPr>
          <w:p w14:paraId="62E72A2B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RJ</w:t>
            </w:r>
          </w:p>
        </w:tc>
        <w:tc>
          <w:tcPr>
            <w:tcW w:w="568" w:type="dxa"/>
          </w:tcPr>
          <w:p w14:paraId="5949952D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66" w:type="dxa"/>
          </w:tcPr>
          <w:p w14:paraId="76ECCC37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Ch</w:t>
            </w:r>
          </w:p>
        </w:tc>
        <w:tc>
          <w:tcPr>
            <w:tcW w:w="568" w:type="dxa"/>
          </w:tcPr>
          <w:p w14:paraId="75635742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Bio</w:t>
            </w:r>
          </w:p>
        </w:tc>
        <w:tc>
          <w:tcPr>
            <w:tcW w:w="566" w:type="dxa"/>
          </w:tcPr>
          <w:p w14:paraId="7F1773C9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Geo</w:t>
            </w:r>
            <w:proofErr w:type="spellEnd"/>
          </w:p>
        </w:tc>
        <w:tc>
          <w:tcPr>
            <w:tcW w:w="568" w:type="dxa"/>
          </w:tcPr>
          <w:p w14:paraId="41C1ED1E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Dej</w:t>
            </w:r>
          </w:p>
        </w:tc>
        <w:tc>
          <w:tcPr>
            <w:tcW w:w="566" w:type="dxa"/>
          </w:tcPr>
          <w:p w14:paraId="47B25E8E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Inf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56" w:type="dxa"/>
          </w:tcPr>
          <w:p w14:paraId="20E25271" w14:textId="77777777" w:rsidR="00B66CCB" w:rsidRDefault="00C7259A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Výchovy</w:t>
            </w:r>
          </w:p>
        </w:tc>
        <w:tc>
          <w:tcPr>
            <w:tcW w:w="746" w:type="dxa"/>
          </w:tcPr>
          <w:p w14:paraId="25817F43" w14:textId="77777777" w:rsidR="00B66CCB" w:rsidRDefault="00C7259A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Iné</w:t>
            </w:r>
          </w:p>
        </w:tc>
      </w:tr>
      <w:tr w:rsidR="00B66CCB" w14:paraId="6945C1EF" w14:textId="77777777">
        <w:trPr>
          <w:trHeight w:val="312"/>
        </w:trPr>
        <w:tc>
          <w:tcPr>
            <w:tcW w:w="738" w:type="dxa"/>
          </w:tcPr>
          <w:p w14:paraId="220ED68A" w14:textId="77777777" w:rsidR="00B66CCB" w:rsidRDefault="00C7259A">
            <w:pPr>
              <w:pStyle w:val="TableParagraph"/>
              <w:ind w:left="26" w:right="55"/>
              <w:jc w:val="center"/>
              <w:rPr>
                <w:sz w:val="18"/>
              </w:rPr>
            </w:pPr>
            <w:r>
              <w:rPr>
                <w:sz w:val="18"/>
              </w:rPr>
              <w:t>Známka</w:t>
            </w:r>
          </w:p>
        </w:tc>
        <w:tc>
          <w:tcPr>
            <w:tcW w:w="956" w:type="dxa"/>
          </w:tcPr>
          <w:p w14:paraId="2E492501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72" w:type="dxa"/>
          </w:tcPr>
          <w:p w14:paraId="471D6C08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14:paraId="4EC6527C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14:paraId="2957483F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14:paraId="147B73A1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14:paraId="5F0F99B0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14:paraId="7487E999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14:paraId="1D198BAB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14:paraId="780FE6F9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14:paraId="151CE615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8" w:type="dxa"/>
          </w:tcPr>
          <w:p w14:paraId="10B35E6B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66" w:type="dxa"/>
          </w:tcPr>
          <w:p w14:paraId="4C39D77B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56" w:type="dxa"/>
          </w:tcPr>
          <w:p w14:paraId="620C74C1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46" w:type="dxa"/>
          </w:tcPr>
          <w:p w14:paraId="12E7FF9C" w14:textId="77777777" w:rsidR="00B66CCB" w:rsidRDefault="00B66CC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42DEBDB" w14:textId="77777777" w:rsidR="00B66CCB" w:rsidRDefault="00B66CCB">
      <w:pPr>
        <w:pStyle w:val="Zkladntext"/>
        <w:spacing w:before="8"/>
        <w:rPr>
          <w:b/>
          <w:sz w:val="23"/>
        </w:rPr>
      </w:pPr>
    </w:p>
    <w:p w14:paraId="60BDF7F7" w14:textId="77777777" w:rsidR="00B66CCB" w:rsidRDefault="00B66CCB">
      <w:pPr>
        <w:rPr>
          <w:sz w:val="23"/>
        </w:rPr>
        <w:sectPr w:rsidR="00B66CCB">
          <w:pgSz w:w="11900" w:h="16840"/>
          <w:pgMar w:top="1300" w:right="1020" w:bottom="280" w:left="1020" w:header="708" w:footer="708" w:gutter="0"/>
          <w:cols w:space="708"/>
        </w:sectPr>
      </w:pPr>
    </w:p>
    <w:p w14:paraId="72DE9C8A" w14:textId="77777777" w:rsidR="00B66CCB" w:rsidRDefault="00CA5052">
      <w:pPr>
        <w:pStyle w:val="Nadpis2"/>
        <w:spacing w:before="92" w:line="240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8B94D93" wp14:editId="17E1ADF6">
                <wp:simplePos x="0" y="0"/>
                <wp:positionH relativeFrom="page">
                  <wp:posOffset>2095500</wp:posOffset>
                </wp:positionH>
                <wp:positionV relativeFrom="paragraph">
                  <wp:posOffset>30480</wp:posOffset>
                </wp:positionV>
                <wp:extent cx="328930" cy="17653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176530"/>
                        </a:xfrm>
                        <a:custGeom>
                          <a:avLst/>
                          <a:gdLst>
                            <a:gd name="T0" fmla="+- 0 3300 3300"/>
                            <a:gd name="T1" fmla="*/ T0 w 518"/>
                            <a:gd name="T2" fmla="+- 0 48 48"/>
                            <a:gd name="T3" fmla="*/ 48 h 278"/>
                            <a:gd name="T4" fmla="+- 0 3300 3300"/>
                            <a:gd name="T5" fmla="*/ T4 w 518"/>
                            <a:gd name="T6" fmla="+- 0 326 48"/>
                            <a:gd name="T7" fmla="*/ 326 h 278"/>
                            <a:gd name="T8" fmla="+- 0 3818 3300"/>
                            <a:gd name="T9" fmla="*/ T8 w 518"/>
                            <a:gd name="T10" fmla="+- 0 48 48"/>
                            <a:gd name="T11" fmla="*/ 48 h 278"/>
                            <a:gd name="T12" fmla="+- 0 3818 3300"/>
                            <a:gd name="T13" fmla="*/ T12 w 518"/>
                            <a:gd name="T14" fmla="+- 0 326 48"/>
                            <a:gd name="T15" fmla="*/ 326 h 278"/>
                            <a:gd name="T16" fmla="+- 0 3300 3300"/>
                            <a:gd name="T17" fmla="*/ T16 w 518"/>
                            <a:gd name="T18" fmla="+- 0 48 48"/>
                            <a:gd name="T19" fmla="*/ 48 h 278"/>
                            <a:gd name="T20" fmla="+- 0 3818 3300"/>
                            <a:gd name="T21" fmla="*/ T20 w 518"/>
                            <a:gd name="T22" fmla="+- 0 48 48"/>
                            <a:gd name="T23" fmla="*/ 48 h 278"/>
                            <a:gd name="T24" fmla="+- 0 3300 3300"/>
                            <a:gd name="T25" fmla="*/ T24 w 518"/>
                            <a:gd name="T26" fmla="+- 0 326 48"/>
                            <a:gd name="T27" fmla="*/ 326 h 278"/>
                            <a:gd name="T28" fmla="+- 0 3818 3300"/>
                            <a:gd name="T29" fmla="*/ T28 w 518"/>
                            <a:gd name="T30" fmla="+- 0 326 48"/>
                            <a:gd name="T31" fmla="*/ 326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8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518" y="0"/>
                              </a:moveTo>
                              <a:lnTo>
                                <a:pt x="518" y="278"/>
                              </a:lnTo>
                              <a:moveTo>
                                <a:pt x="0" y="0"/>
                              </a:moveTo>
                              <a:lnTo>
                                <a:pt x="518" y="0"/>
                              </a:lnTo>
                              <a:moveTo>
                                <a:pt x="0" y="278"/>
                              </a:moveTo>
                              <a:lnTo>
                                <a:pt x="518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A601" id="AutoShape 5" o:spid="_x0000_s1026" style="position:absolute;margin-left:165pt;margin-top:2.4pt;width:25.9pt;height:13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" path="m,l,278m518,r,278m,l518,m,278r518,e" filled="f" strokeweight=".1pt">
                <v:path arrowok="t" o:connecttype="custom" o:connectlocs="0,30480;0,207010;328930,30480;328930,207010;0,30480;328930,30480;0,207010;328930,207010" o:connectangles="0,0,0,0,0,0,0,0"/>
                <w10:wrap anchorx="page"/>
              </v:shape>
            </w:pict>
          </mc:Fallback>
        </mc:AlternateContent>
      </w:r>
      <w:r w:rsidR="00C7259A">
        <w:t>Počet vymeškaných</w:t>
      </w:r>
      <w:r w:rsidR="00C7259A">
        <w:rPr>
          <w:spacing w:val="-12"/>
        </w:rPr>
        <w:t xml:space="preserve"> </w:t>
      </w:r>
      <w:r w:rsidR="00C7259A">
        <w:t>hodín:</w:t>
      </w:r>
    </w:p>
    <w:p w14:paraId="612843DB" w14:textId="77777777" w:rsidR="00B66CCB" w:rsidRDefault="00C7259A">
      <w:pPr>
        <w:pStyle w:val="Zkladntext"/>
        <w:spacing w:before="92"/>
        <w:ind w:left="116"/>
      </w:pPr>
      <w:r>
        <w:br w:type="column"/>
      </w:r>
      <w:r>
        <w:t>ospravedlnených</w:t>
      </w:r>
    </w:p>
    <w:p w14:paraId="60C00DC9" w14:textId="77777777" w:rsidR="00B66CCB" w:rsidRDefault="00C7259A">
      <w:pPr>
        <w:pStyle w:val="Zkladntext"/>
        <w:spacing w:before="92"/>
        <w:ind w:left="116"/>
      </w:pPr>
      <w:r>
        <w:br w:type="column"/>
      </w:r>
      <w:r>
        <w:t>neospravedlnených</w:t>
      </w:r>
    </w:p>
    <w:p w14:paraId="42DDC112" w14:textId="77777777" w:rsidR="00B66CCB" w:rsidRDefault="00B66CCB">
      <w:pPr>
        <w:sectPr w:rsidR="00B66CCB">
          <w:type w:val="continuous"/>
          <w:pgSz w:w="11900" w:h="16840"/>
          <w:pgMar w:top="1060" w:right="1020" w:bottom="280" w:left="1020" w:header="708" w:footer="708" w:gutter="0"/>
          <w:cols w:num="3" w:space="708" w:equalWidth="0">
            <w:col w:w="2205" w:space="595"/>
            <w:col w:w="1374" w:space="830"/>
            <w:col w:w="4856"/>
          </w:cols>
        </w:sectPr>
      </w:pPr>
    </w:p>
    <w:p w14:paraId="50449C57" w14:textId="77777777" w:rsidR="00B66CCB" w:rsidRDefault="00B66CCB">
      <w:pPr>
        <w:pStyle w:val="Zkladntext"/>
        <w:spacing w:before="6"/>
        <w:rPr>
          <w:sz w:val="22"/>
        </w:rPr>
      </w:pPr>
    </w:p>
    <w:p w14:paraId="732E9669" w14:textId="77777777" w:rsidR="00B66CCB" w:rsidRDefault="00CA5052">
      <w:pPr>
        <w:pStyle w:val="Zkladntext"/>
        <w:spacing w:before="92"/>
        <w:ind w:left="11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7DB7AA0" wp14:editId="49FC382C">
                <wp:simplePos x="0" y="0"/>
                <wp:positionH relativeFrom="page">
                  <wp:posOffset>793750</wp:posOffset>
                </wp:positionH>
                <wp:positionV relativeFrom="paragraph">
                  <wp:posOffset>262890</wp:posOffset>
                </wp:positionV>
                <wp:extent cx="5561330" cy="59309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593090"/>
                        </a:xfrm>
                        <a:custGeom>
                          <a:avLst/>
                          <a:gdLst>
                            <a:gd name="T0" fmla="+- 0 1250 1250"/>
                            <a:gd name="T1" fmla="*/ T0 w 8758"/>
                            <a:gd name="T2" fmla="+- 0 414 414"/>
                            <a:gd name="T3" fmla="*/ 414 h 934"/>
                            <a:gd name="T4" fmla="+- 0 1250 1250"/>
                            <a:gd name="T5" fmla="*/ T4 w 8758"/>
                            <a:gd name="T6" fmla="+- 0 1348 414"/>
                            <a:gd name="T7" fmla="*/ 1348 h 934"/>
                            <a:gd name="T8" fmla="+- 0 10008 1250"/>
                            <a:gd name="T9" fmla="*/ T8 w 8758"/>
                            <a:gd name="T10" fmla="+- 0 414 414"/>
                            <a:gd name="T11" fmla="*/ 414 h 934"/>
                            <a:gd name="T12" fmla="+- 0 10008 1250"/>
                            <a:gd name="T13" fmla="*/ T12 w 8758"/>
                            <a:gd name="T14" fmla="+- 0 1348 414"/>
                            <a:gd name="T15" fmla="*/ 1348 h 934"/>
                            <a:gd name="T16" fmla="+- 0 1250 1250"/>
                            <a:gd name="T17" fmla="*/ T16 w 8758"/>
                            <a:gd name="T18" fmla="+- 0 414 414"/>
                            <a:gd name="T19" fmla="*/ 414 h 934"/>
                            <a:gd name="T20" fmla="+- 0 10008 1250"/>
                            <a:gd name="T21" fmla="*/ T20 w 8758"/>
                            <a:gd name="T22" fmla="+- 0 414 414"/>
                            <a:gd name="T23" fmla="*/ 414 h 934"/>
                            <a:gd name="T24" fmla="+- 0 1250 1250"/>
                            <a:gd name="T25" fmla="*/ T24 w 8758"/>
                            <a:gd name="T26" fmla="+- 0 1348 414"/>
                            <a:gd name="T27" fmla="*/ 1348 h 934"/>
                            <a:gd name="T28" fmla="+- 0 10008 1250"/>
                            <a:gd name="T29" fmla="*/ T28 w 8758"/>
                            <a:gd name="T30" fmla="+- 0 1348 414"/>
                            <a:gd name="T31" fmla="*/ 1348 h 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758" h="934">
                              <a:moveTo>
                                <a:pt x="0" y="0"/>
                              </a:moveTo>
                              <a:lnTo>
                                <a:pt x="0" y="934"/>
                              </a:lnTo>
                              <a:moveTo>
                                <a:pt x="8758" y="0"/>
                              </a:moveTo>
                              <a:lnTo>
                                <a:pt x="8758" y="934"/>
                              </a:lnTo>
                              <a:moveTo>
                                <a:pt x="0" y="0"/>
                              </a:moveTo>
                              <a:lnTo>
                                <a:pt x="8758" y="0"/>
                              </a:lnTo>
                              <a:moveTo>
                                <a:pt x="0" y="934"/>
                              </a:moveTo>
                              <a:lnTo>
                                <a:pt x="8758" y="9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4A86" id="AutoShape 4" o:spid="_x0000_s1026" style="position:absolute;margin-left:62.5pt;margin-top:20.7pt;width:437.9pt;height:46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8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" path="m,l,934m8758,r,934m,l8758,m,934r8758,e" filled="f" strokeweight=".1pt">
                <v:path arrowok="t" o:connecttype="custom" o:connectlocs="0,262890;0,855980;5561330,262890;5561330,855980;0,262890;5561330,262890;0,855980;5561330,85598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C03C6F9" wp14:editId="67F53A3D">
                <wp:simplePos x="0" y="0"/>
                <wp:positionH relativeFrom="page">
                  <wp:posOffset>3495040</wp:posOffset>
                </wp:positionH>
                <wp:positionV relativeFrom="paragraph">
                  <wp:posOffset>-323850</wp:posOffset>
                </wp:positionV>
                <wp:extent cx="328930" cy="17653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176530"/>
                        </a:xfrm>
                        <a:custGeom>
                          <a:avLst/>
                          <a:gdLst>
                            <a:gd name="T0" fmla="+- 0 5504 5504"/>
                            <a:gd name="T1" fmla="*/ T0 w 518"/>
                            <a:gd name="T2" fmla="+- 0 -510 -510"/>
                            <a:gd name="T3" fmla="*/ -510 h 278"/>
                            <a:gd name="T4" fmla="+- 0 5504 5504"/>
                            <a:gd name="T5" fmla="*/ T4 w 518"/>
                            <a:gd name="T6" fmla="+- 0 -232 -510"/>
                            <a:gd name="T7" fmla="*/ -232 h 278"/>
                            <a:gd name="T8" fmla="+- 0 6022 5504"/>
                            <a:gd name="T9" fmla="*/ T8 w 518"/>
                            <a:gd name="T10" fmla="+- 0 -510 -510"/>
                            <a:gd name="T11" fmla="*/ -510 h 278"/>
                            <a:gd name="T12" fmla="+- 0 6022 5504"/>
                            <a:gd name="T13" fmla="*/ T12 w 518"/>
                            <a:gd name="T14" fmla="+- 0 -232 -510"/>
                            <a:gd name="T15" fmla="*/ -232 h 278"/>
                            <a:gd name="T16" fmla="+- 0 5504 5504"/>
                            <a:gd name="T17" fmla="*/ T16 w 518"/>
                            <a:gd name="T18" fmla="+- 0 -510 -510"/>
                            <a:gd name="T19" fmla="*/ -510 h 278"/>
                            <a:gd name="T20" fmla="+- 0 6022 5504"/>
                            <a:gd name="T21" fmla="*/ T20 w 518"/>
                            <a:gd name="T22" fmla="+- 0 -510 -510"/>
                            <a:gd name="T23" fmla="*/ -510 h 278"/>
                            <a:gd name="T24" fmla="+- 0 5504 5504"/>
                            <a:gd name="T25" fmla="*/ T24 w 518"/>
                            <a:gd name="T26" fmla="+- 0 -232 -510"/>
                            <a:gd name="T27" fmla="*/ -232 h 278"/>
                            <a:gd name="T28" fmla="+- 0 6022 5504"/>
                            <a:gd name="T29" fmla="*/ T28 w 518"/>
                            <a:gd name="T30" fmla="+- 0 -232 -510"/>
                            <a:gd name="T31" fmla="*/ -232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8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518" y="0"/>
                              </a:moveTo>
                              <a:lnTo>
                                <a:pt x="518" y="278"/>
                              </a:lnTo>
                              <a:moveTo>
                                <a:pt x="0" y="0"/>
                              </a:moveTo>
                              <a:lnTo>
                                <a:pt x="518" y="0"/>
                              </a:lnTo>
                              <a:moveTo>
                                <a:pt x="0" y="278"/>
                              </a:moveTo>
                              <a:lnTo>
                                <a:pt x="518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64F7" id="AutoShape 3" o:spid="_x0000_s1026" style="position:absolute;margin-left:275.2pt;margin-top:-25.5pt;width:25.9pt;height:13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" path="m,l,278m518,r,278m,l518,m,278r518,e" filled="f" strokeweight=".1pt">
                <v:path arrowok="t" o:connecttype="custom" o:connectlocs="0,-323850;0,-147320;328930,-323850;328930,-147320;0,-323850;328930,-323850;0,-147320;328930,-147320" o:connectangles="0,0,0,0,0,0,0,0"/>
                <w10:wrap anchorx="page"/>
              </v:shape>
            </w:pict>
          </mc:Fallback>
        </mc:AlternateContent>
      </w:r>
      <w:r w:rsidR="00C7259A">
        <w:t>V poslednej dobe sa výraznejšie zmenil prospech žiaka (čo môže byť</w:t>
      </w:r>
      <w:r w:rsidR="00C7259A">
        <w:rPr>
          <w:spacing w:val="-30"/>
        </w:rPr>
        <w:t xml:space="preserve"> </w:t>
      </w:r>
      <w:r w:rsidR="00C7259A">
        <w:t>príčinou):</w:t>
      </w:r>
    </w:p>
    <w:p w14:paraId="5D4D2E0F" w14:textId="77777777" w:rsidR="00B66CCB" w:rsidRDefault="00C7259A">
      <w:pPr>
        <w:pStyle w:val="Nadpis2"/>
        <w:spacing w:before="86" w:line="201" w:lineRule="exact"/>
      </w:pPr>
      <w:r>
        <w:t>Rozumové schopnosti</w:t>
      </w:r>
      <w:r>
        <w:rPr>
          <w:spacing w:val="-24"/>
        </w:rPr>
        <w:t xml:space="preserve"> </w:t>
      </w:r>
      <w:r>
        <w:t>žiaka:</w:t>
      </w:r>
    </w:p>
    <w:p w14:paraId="74ECCF49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243"/>
          <w:tab w:val="left" w:pos="4369"/>
        </w:tabs>
        <w:spacing w:line="215" w:lineRule="exact"/>
        <w:ind w:hanging="207"/>
        <w:rPr>
          <w:sz w:val="18"/>
        </w:rPr>
      </w:pPr>
      <w:r>
        <w:rPr>
          <w:w w:val="105"/>
          <w:sz w:val="18"/>
        </w:rPr>
        <w:t>podpriemerné</w:t>
      </w:r>
      <w:r>
        <w:rPr>
          <w:w w:val="105"/>
          <w:sz w:val="18"/>
        </w:rPr>
        <w:tab/>
      </w:r>
      <w:r>
        <w:rPr>
          <w:spacing w:val="-17"/>
          <w:w w:val="120"/>
          <w:sz w:val="18"/>
        </w:rPr>
        <w:t xml:space="preserve"> </w:t>
      </w:r>
      <w:r>
        <w:rPr>
          <w:w w:val="110"/>
          <w:sz w:val="18"/>
        </w:rPr>
        <w:t>priemerné</w:t>
      </w:r>
      <w:r>
        <w:rPr>
          <w:w w:val="110"/>
          <w:sz w:val="18"/>
        </w:rPr>
        <w:tab/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nadpriemerné</w:t>
      </w:r>
    </w:p>
    <w:p w14:paraId="3BD91B8E" w14:textId="77777777" w:rsidR="00B66CCB" w:rsidRDefault="00B66CCB">
      <w:pPr>
        <w:pStyle w:val="Zkladntext"/>
        <w:spacing w:before="10"/>
        <w:rPr>
          <w:sz w:val="17"/>
        </w:rPr>
      </w:pPr>
    </w:p>
    <w:p w14:paraId="1302F021" w14:textId="77777777" w:rsidR="00B66CCB" w:rsidRDefault="00C7259A">
      <w:pPr>
        <w:pStyle w:val="Nadpis2"/>
        <w:spacing w:before="1"/>
      </w:pPr>
      <w:r>
        <w:t>Pozornosť:</w:t>
      </w:r>
    </w:p>
    <w:p w14:paraId="72C2D7C9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1533"/>
          <w:tab w:val="left" w:pos="2951"/>
          <w:tab w:val="left" w:pos="5787"/>
        </w:tabs>
        <w:spacing w:line="214" w:lineRule="exact"/>
        <w:ind w:hanging="207"/>
        <w:rPr>
          <w:sz w:val="18"/>
        </w:rPr>
      </w:pPr>
      <w:r>
        <w:rPr>
          <w:w w:val="110"/>
          <w:sz w:val="18"/>
        </w:rPr>
        <w:t>veľmi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dobrá</w:t>
      </w:r>
      <w:r>
        <w:rPr>
          <w:w w:val="110"/>
          <w:sz w:val="18"/>
        </w:rPr>
        <w:tab/>
      </w:r>
      <w:r>
        <w:rPr>
          <w:spacing w:val="-15"/>
          <w:w w:val="120"/>
          <w:sz w:val="18"/>
        </w:rPr>
        <w:t xml:space="preserve"> </w:t>
      </w:r>
      <w:r>
        <w:rPr>
          <w:w w:val="110"/>
          <w:sz w:val="18"/>
        </w:rPr>
        <w:t>priemerná</w:t>
      </w:r>
      <w:r>
        <w:rPr>
          <w:w w:val="110"/>
          <w:sz w:val="18"/>
        </w:rPr>
        <w:tab/>
      </w:r>
      <w:r>
        <w:rPr>
          <w:spacing w:val="-26"/>
          <w:w w:val="120"/>
          <w:sz w:val="18"/>
        </w:rPr>
        <w:t xml:space="preserve"> </w:t>
      </w:r>
      <w:r>
        <w:rPr>
          <w:w w:val="110"/>
          <w:sz w:val="18"/>
        </w:rPr>
        <w:t>výkyvy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pozornosti</w:t>
      </w:r>
      <w:r>
        <w:rPr>
          <w:w w:val="110"/>
          <w:sz w:val="18"/>
        </w:rPr>
        <w:tab/>
      </w:r>
      <w:r>
        <w:rPr>
          <w:w w:val="105"/>
          <w:sz w:val="18"/>
        </w:rPr>
        <w:t xml:space="preserve"> výrazná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dekoncentrácia</w:t>
      </w:r>
    </w:p>
    <w:p w14:paraId="37DD23E5" w14:textId="77777777" w:rsidR="00B66CCB" w:rsidRDefault="00B66CCB">
      <w:pPr>
        <w:pStyle w:val="Zkladntext"/>
        <w:spacing w:before="10"/>
        <w:rPr>
          <w:sz w:val="17"/>
        </w:rPr>
      </w:pPr>
    </w:p>
    <w:p w14:paraId="39B6D4FE" w14:textId="77777777" w:rsidR="00B66CCB" w:rsidRDefault="00C7259A">
      <w:pPr>
        <w:pStyle w:val="Nadpis2"/>
        <w:spacing w:line="201" w:lineRule="exact"/>
      </w:pPr>
      <w:r>
        <w:t>Samostatnosť a tempo pri</w:t>
      </w:r>
      <w:r>
        <w:rPr>
          <w:spacing w:val="-22"/>
        </w:rPr>
        <w:t xml:space="preserve"> </w:t>
      </w:r>
      <w:r>
        <w:t>práci:</w:t>
      </w:r>
    </w:p>
    <w:p w14:paraId="3615F515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243"/>
          <w:tab w:val="left" w:pos="5787"/>
        </w:tabs>
        <w:ind w:hanging="207"/>
        <w:rPr>
          <w:sz w:val="18"/>
        </w:rPr>
      </w:pPr>
      <w:r>
        <w:rPr>
          <w:w w:val="105"/>
          <w:sz w:val="18"/>
        </w:rPr>
        <w:t>pracuje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samostatne</w:t>
      </w:r>
      <w:r>
        <w:rPr>
          <w:w w:val="105"/>
          <w:sz w:val="18"/>
        </w:rPr>
        <w:tab/>
      </w:r>
      <w:r>
        <w:rPr>
          <w:spacing w:val="-39"/>
          <w:w w:val="120"/>
          <w:sz w:val="18"/>
        </w:rPr>
        <w:t xml:space="preserve"> </w:t>
      </w:r>
      <w:r>
        <w:rPr>
          <w:w w:val="105"/>
          <w:sz w:val="18"/>
        </w:rPr>
        <w:t>pri úlohách potrebuje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pomoc</w:t>
      </w:r>
      <w:r>
        <w:rPr>
          <w:w w:val="105"/>
          <w:sz w:val="18"/>
        </w:rPr>
        <w:tab/>
      </w:r>
      <w:r>
        <w:rPr>
          <w:spacing w:val="-27"/>
          <w:w w:val="120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kontroly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dochádza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zhoršeniu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výkonu</w:t>
      </w:r>
    </w:p>
    <w:p w14:paraId="0367F42F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243"/>
          <w:tab w:val="left" w:pos="5787"/>
        </w:tabs>
        <w:ind w:hanging="207"/>
        <w:rPr>
          <w:sz w:val="18"/>
        </w:rPr>
      </w:pPr>
      <w:proofErr w:type="spellStart"/>
      <w:r>
        <w:rPr>
          <w:w w:val="105"/>
          <w:sz w:val="18"/>
        </w:rPr>
        <w:t>nesamostaný</w:t>
      </w:r>
      <w:proofErr w:type="spellEnd"/>
      <w:r>
        <w:rPr>
          <w:w w:val="105"/>
          <w:sz w:val="18"/>
        </w:rPr>
        <w:tab/>
      </w:r>
      <w:r>
        <w:rPr>
          <w:spacing w:val="-36"/>
          <w:w w:val="120"/>
          <w:sz w:val="18"/>
        </w:rPr>
        <w:t xml:space="preserve"> </w:t>
      </w:r>
      <w:r>
        <w:rPr>
          <w:w w:val="110"/>
          <w:sz w:val="18"/>
        </w:rPr>
        <w:t>predbieha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tempo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ostatných</w:t>
      </w:r>
      <w:r>
        <w:rPr>
          <w:w w:val="110"/>
          <w:sz w:val="18"/>
        </w:rPr>
        <w:tab/>
      </w:r>
      <w:r>
        <w:rPr>
          <w:spacing w:val="-32"/>
          <w:w w:val="110"/>
          <w:sz w:val="18"/>
        </w:rPr>
        <w:t xml:space="preserve"> </w:t>
      </w:r>
      <w:r>
        <w:rPr>
          <w:w w:val="110"/>
          <w:sz w:val="18"/>
        </w:rPr>
        <w:t>primerané</w:t>
      </w:r>
      <w:r>
        <w:rPr>
          <w:spacing w:val="-33"/>
          <w:w w:val="110"/>
          <w:sz w:val="18"/>
        </w:rPr>
        <w:t xml:space="preserve"> </w:t>
      </w:r>
      <w:r>
        <w:rPr>
          <w:w w:val="110"/>
          <w:sz w:val="18"/>
        </w:rPr>
        <w:t>tempo</w:t>
      </w:r>
    </w:p>
    <w:p w14:paraId="460F627A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</w:tabs>
        <w:spacing w:line="214" w:lineRule="exact"/>
        <w:ind w:hanging="207"/>
        <w:rPr>
          <w:sz w:val="18"/>
        </w:rPr>
      </w:pPr>
      <w:r>
        <w:rPr>
          <w:w w:val="105"/>
          <w:sz w:val="18"/>
        </w:rPr>
        <w:t>nestíha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 xml:space="preserve">ostatných </w:t>
      </w:r>
      <w:r>
        <w:rPr>
          <w:spacing w:val="22"/>
          <w:w w:val="105"/>
          <w:sz w:val="18"/>
        </w:rPr>
        <w:t xml:space="preserve"> </w:t>
      </w:r>
      <w:r>
        <w:rPr>
          <w:spacing w:val="-27"/>
          <w:w w:val="120"/>
          <w:sz w:val="18"/>
        </w:rPr>
        <w:t xml:space="preserve"> </w:t>
      </w:r>
      <w:r>
        <w:rPr>
          <w:w w:val="105"/>
          <w:sz w:val="18"/>
        </w:rPr>
        <w:t>nerozumie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inštrukciám</w:t>
      </w:r>
    </w:p>
    <w:p w14:paraId="5741AD06" w14:textId="77777777" w:rsidR="00B66CCB" w:rsidRDefault="00B66CCB">
      <w:pPr>
        <w:pStyle w:val="Zkladntext"/>
      </w:pPr>
    </w:p>
    <w:p w14:paraId="0D979CB2" w14:textId="77777777" w:rsidR="00B66CCB" w:rsidRDefault="00C7259A">
      <w:pPr>
        <w:pStyle w:val="Nadpis2"/>
      </w:pPr>
      <w:r>
        <w:t>Pracovné</w:t>
      </w:r>
      <w:r>
        <w:rPr>
          <w:spacing w:val="-14"/>
        </w:rPr>
        <w:t xml:space="preserve"> </w:t>
      </w:r>
      <w:r>
        <w:t>úsilie:</w:t>
      </w:r>
    </w:p>
    <w:p w14:paraId="0C630028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243"/>
          <w:tab w:val="left" w:pos="4369"/>
        </w:tabs>
        <w:ind w:hanging="207"/>
        <w:rPr>
          <w:sz w:val="18"/>
        </w:rPr>
      </w:pPr>
      <w:r>
        <w:rPr>
          <w:w w:val="105"/>
          <w:sz w:val="18"/>
        </w:rPr>
        <w:t>mimoriadne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usilovnosť</w:t>
      </w:r>
      <w:r>
        <w:rPr>
          <w:w w:val="105"/>
          <w:sz w:val="18"/>
        </w:rPr>
        <w:tab/>
      </w:r>
      <w:r>
        <w:rPr>
          <w:spacing w:val="-12"/>
          <w:w w:val="120"/>
          <w:sz w:val="18"/>
        </w:rPr>
        <w:t xml:space="preserve"> </w:t>
      </w:r>
      <w:r>
        <w:rPr>
          <w:w w:val="105"/>
          <w:sz w:val="18"/>
        </w:rPr>
        <w:t>primerané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úsilie</w:t>
      </w:r>
      <w:r>
        <w:rPr>
          <w:w w:val="105"/>
          <w:sz w:val="18"/>
        </w:rPr>
        <w:tab/>
      </w:r>
      <w:r>
        <w:rPr>
          <w:spacing w:val="-19"/>
          <w:w w:val="120"/>
          <w:sz w:val="18"/>
        </w:rPr>
        <w:t xml:space="preserve"> </w:t>
      </w:r>
      <w:r>
        <w:rPr>
          <w:w w:val="105"/>
          <w:sz w:val="18"/>
        </w:rPr>
        <w:t>snaha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oblasti,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čo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ho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zaujíma</w:t>
      </w:r>
    </w:p>
    <w:p w14:paraId="4D09A771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243"/>
        </w:tabs>
        <w:spacing w:line="214" w:lineRule="exact"/>
        <w:ind w:hanging="207"/>
        <w:rPr>
          <w:sz w:val="18"/>
        </w:rPr>
      </w:pPr>
      <w:r>
        <w:rPr>
          <w:w w:val="105"/>
          <w:sz w:val="18"/>
        </w:rPr>
        <w:t>keď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nechce,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nepracuje</w:t>
      </w:r>
      <w:r>
        <w:rPr>
          <w:w w:val="105"/>
          <w:sz w:val="18"/>
        </w:rPr>
        <w:tab/>
      </w:r>
      <w:r>
        <w:rPr>
          <w:w w:val="120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záujmu</w:t>
      </w:r>
    </w:p>
    <w:p w14:paraId="06697AA3" w14:textId="77777777" w:rsidR="00B66CCB" w:rsidRDefault="00B66CCB">
      <w:pPr>
        <w:pStyle w:val="Zkladntext"/>
        <w:spacing w:before="11"/>
        <w:rPr>
          <w:sz w:val="17"/>
        </w:rPr>
      </w:pPr>
    </w:p>
    <w:p w14:paraId="179277DD" w14:textId="77777777" w:rsidR="00B66CCB" w:rsidRDefault="00C7259A">
      <w:pPr>
        <w:pStyle w:val="Nadpis2"/>
        <w:rPr>
          <w:b w:val="0"/>
        </w:rPr>
      </w:pPr>
      <w:r>
        <w:rPr>
          <w:spacing w:val="-1"/>
        </w:rPr>
        <w:t>Vyjadrovacie</w:t>
      </w:r>
      <w:r>
        <w:rPr>
          <w:spacing w:val="-20"/>
        </w:rPr>
        <w:t xml:space="preserve"> </w:t>
      </w:r>
      <w:r>
        <w:t>schopnosti</w:t>
      </w:r>
      <w:r>
        <w:rPr>
          <w:b w:val="0"/>
        </w:rPr>
        <w:t>:</w:t>
      </w:r>
    </w:p>
    <w:p w14:paraId="690D190C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3661"/>
        </w:tabs>
        <w:ind w:hanging="207"/>
        <w:rPr>
          <w:sz w:val="18"/>
        </w:rPr>
      </w:pPr>
      <w:r>
        <w:rPr>
          <w:w w:val="105"/>
          <w:sz w:val="18"/>
        </w:rPr>
        <w:t>jazykovo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zručný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pohotový</w:t>
      </w:r>
      <w:r>
        <w:rPr>
          <w:w w:val="105"/>
          <w:sz w:val="18"/>
        </w:rPr>
        <w:tab/>
      </w:r>
      <w:r>
        <w:rPr>
          <w:spacing w:val="-25"/>
          <w:w w:val="120"/>
          <w:sz w:val="18"/>
        </w:rPr>
        <w:t xml:space="preserve"> </w:t>
      </w:r>
      <w:r>
        <w:rPr>
          <w:w w:val="105"/>
          <w:sz w:val="18"/>
        </w:rPr>
        <w:t>nesprávna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výslovnosť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aké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hlásky:</w:t>
      </w:r>
    </w:p>
    <w:p w14:paraId="3686D14E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3661"/>
          <w:tab w:val="left" w:pos="6497"/>
        </w:tabs>
        <w:ind w:hanging="207"/>
        <w:rPr>
          <w:sz w:val="18"/>
        </w:rPr>
      </w:pPr>
      <w:r>
        <w:rPr>
          <w:w w:val="105"/>
          <w:sz w:val="18"/>
        </w:rPr>
        <w:t>používanie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gramaticky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nesprávnych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tvarov</w:t>
      </w:r>
      <w:r>
        <w:rPr>
          <w:w w:val="105"/>
          <w:sz w:val="18"/>
        </w:rPr>
        <w:tab/>
      </w:r>
      <w:r>
        <w:rPr>
          <w:spacing w:val="-20"/>
          <w:w w:val="120"/>
          <w:sz w:val="18"/>
        </w:rPr>
        <w:t xml:space="preserve"> </w:t>
      </w:r>
      <w:r>
        <w:rPr>
          <w:w w:val="105"/>
          <w:sz w:val="18"/>
        </w:rPr>
        <w:t>artikulačná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neobratnosť</w:t>
      </w:r>
      <w:r>
        <w:rPr>
          <w:w w:val="105"/>
          <w:sz w:val="18"/>
        </w:rPr>
        <w:tab/>
      </w:r>
      <w:r>
        <w:rPr>
          <w:spacing w:val="-21"/>
          <w:w w:val="120"/>
          <w:sz w:val="18"/>
        </w:rPr>
        <w:t xml:space="preserve"> </w:t>
      </w:r>
      <w:r>
        <w:rPr>
          <w:w w:val="105"/>
          <w:sz w:val="18"/>
        </w:rPr>
        <w:t>slabá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slovná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zásoba</w:t>
      </w:r>
    </w:p>
    <w:p w14:paraId="6D185F0C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1533"/>
          <w:tab w:val="left" w:pos="3661"/>
          <w:tab w:val="left" w:pos="6497"/>
        </w:tabs>
        <w:spacing w:line="213" w:lineRule="exact"/>
        <w:ind w:hanging="207"/>
        <w:rPr>
          <w:sz w:val="18"/>
        </w:rPr>
      </w:pPr>
      <w:r>
        <w:rPr>
          <w:w w:val="105"/>
          <w:sz w:val="18"/>
        </w:rPr>
        <w:t>zajakavosť</w:t>
      </w:r>
      <w:r>
        <w:rPr>
          <w:w w:val="105"/>
          <w:sz w:val="18"/>
        </w:rPr>
        <w:tab/>
      </w:r>
      <w:r>
        <w:rPr>
          <w:spacing w:val="-35"/>
          <w:w w:val="120"/>
          <w:sz w:val="18"/>
        </w:rPr>
        <w:t xml:space="preserve"> </w:t>
      </w:r>
      <w:r>
        <w:rPr>
          <w:w w:val="110"/>
          <w:sz w:val="18"/>
        </w:rPr>
        <w:t>nezrozumiteľný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prejav</w:t>
      </w:r>
      <w:r>
        <w:rPr>
          <w:w w:val="110"/>
          <w:sz w:val="18"/>
        </w:rPr>
        <w:tab/>
      </w:r>
      <w:r>
        <w:rPr>
          <w:w w:val="105"/>
          <w:sz w:val="18"/>
        </w:rPr>
        <w:t xml:space="preserve"> cudzojazyčné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domáce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prostredie</w:t>
      </w:r>
      <w:r>
        <w:rPr>
          <w:w w:val="105"/>
          <w:sz w:val="18"/>
        </w:rPr>
        <w:tab/>
        <w:t xml:space="preserve"> nadmerná</w:t>
      </w:r>
      <w:r>
        <w:rPr>
          <w:spacing w:val="-1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uvravenosť</w:t>
      </w:r>
      <w:proofErr w:type="spellEnd"/>
    </w:p>
    <w:p w14:paraId="5B0334A9" w14:textId="77777777" w:rsidR="00B66CCB" w:rsidRDefault="00B66CCB">
      <w:pPr>
        <w:pStyle w:val="Zkladntext"/>
        <w:spacing w:before="11"/>
        <w:rPr>
          <w:sz w:val="17"/>
        </w:rPr>
      </w:pPr>
    </w:p>
    <w:p w14:paraId="2508276A" w14:textId="77777777" w:rsidR="00B66CCB" w:rsidRDefault="00C7259A">
      <w:pPr>
        <w:pStyle w:val="Nadpis2"/>
        <w:spacing w:line="201" w:lineRule="exact"/>
      </w:pPr>
      <w:r>
        <w:t>Umiestnenie žiaka v</w:t>
      </w:r>
      <w:r>
        <w:rPr>
          <w:spacing w:val="-16"/>
        </w:rPr>
        <w:t xml:space="preserve"> </w:t>
      </w:r>
      <w:r>
        <w:t>triede:</w:t>
      </w:r>
    </w:p>
    <w:p w14:paraId="44DCD630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1533"/>
          <w:tab w:val="left" w:pos="3661"/>
        </w:tabs>
        <w:ind w:hanging="207"/>
        <w:rPr>
          <w:sz w:val="18"/>
        </w:rPr>
      </w:pPr>
      <w:r>
        <w:rPr>
          <w:w w:val="110"/>
          <w:sz w:val="18"/>
        </w:rPr>
        <w:t>v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prednej</w:t>
      </w:r>
      <w:r>
        <w:rPr>
          <w:w w:val="110"/>
          <w:sz w:val="18"/>
        </w:rPr>
        <w:tab/>
      </w:r>
      <w:r>
        <w:rPr>
          <w:spacing w:val="-14"/>
          <w:w w:val="120"/>
          <w:sz w:val="18"/>
        </w:rPr>
        <w:t xml:space="preserve"> </w:t>
      </w:r>
      <w:r>
        <w:rPr>
          <w:w w:val="110"/>
          <w:sz w:val="18"/>
        </w:rPr>
        <w:t>v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strednej</w:t>
      </w:r>
      <w:r>
        <w:rPr>
          <w:w w:val="110"/>
          <w:sz w:val="18"/>
        </w:rPr>
        <w:tab/>
      </w:r>
      <w:r>
        <w:rPr>
          <w:spacing w:val="-35"/>
          <w:w w:val="120"/>
          <w:sz w:val="18"/>
        </w:rPr>
        <w:t xml:space="preserve"> </w:t>
      </w:r>
      <w:r>
        <w:rPr>
          <w:w w:val="110"/>
          <w:sz w:val="18"/>
        </w:rPr>
        <w:t>v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zadnej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časti</w:t>
      </w:r>
      <w:r>
        <w:rPr>
          <w:spacing w:val="-30"/>
          <w:w w:val="110"/>
          <w:sz w:val="18"/>
        </w:rPr>
        <w:t xml:space="preserve"> </w:t>
      </w:r>
      <w:r>
        <w:rPr>
          <w:w w:val="110"/>
          <w:sz w:val="18"/>
        </w:rPr>
        <w:t>triedy</w:t>
      </w:r>
    </w:p>
    <w:p w14:paraId="6711D09E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1533"/>
          <w:tab w:val="left" w:pos="3661"/>
        </w:tabs>
        <w:spacing w:line="213" w:lineRule="exact"/>
        <w:ind w:hanging="207"/>
        <w:rPr>
          <w:sz w:val="18"/>
        </w:rPr>
      </w:pPr>
      <w:r>
        <w:rPr>
          <w:w w:val="110"/>
          <w:sz w:val="18"/>
        </w:rPr>
        <w:t>sedí</w:t>
      </w:r>
      <w:r>
        <w:rPr>
          <w:spacing w:val="-24"/>
          <w:w w:val="110"/>
          <w:sz w:val="18"/>
        </w:rPr>
        <w:t xml:space="preserve"> </w:t>
      </w:r>
      <w:r>
        <w:rPr>
          <w:w w:val="110"/>
          <w:sz w:val="18"/>
        </w:rPr>
        <w:t>sám</w:t>
      </w:r>
      <w:r>
        <w:rPr>
          <w:w w:val="110"/>
          <w:sz w:val="18"/>
        </w:rPr>
        <w:tab/>
      </w:r>
      <w:r>
        <w:rPr>
          <w:spacing w:val="-24"/>
          <w:w w:val="120"/>
          <w:sz w:val="18"/>
        </w:rPr>
        <w:t xml:space="preserve"> </w:t>
      </w:r>
      <w:r>
        <w:rPr>
          <w:w w:val="110"/>
          <w:sz w:val="18"/>
        </w:rPr>
        <w:t>so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spolužiakom</w:t>
      </w:r>
      <w:r>
        <w:rPr>
          <w:w w:val="110"/>
          <w:sz w:val="18"/>
        </w:rPr>
        <w:tab/>
      </w:r>
      <w:r>
        <w:rPr>
          <w:spacing w:val="-34"/>
          <w:w w:val="110"/>
          <w:sz w:val="18"/>
        </w:rPr>
        <w:t xml:space="preserve"> </w:t>
      </w:r>
      <w:r>
        <w:rPr>
          <w:w w:val="110"/>
          <w:sz w:val="18"/>
        </w:rPr>
        <w:t>so</w:t>
      </w:r>
      <w:r>
        <w:rPr>
          <w:spacing w:val="-32"/>
          <w:w w:val="110"/>
          <w:sz w:val="18"/>
        </w:rPr>
        <w:t xml:space="preserve"> </w:t>
      </w:r>
      <w:r>
        <w:rPr>
          <w:w w:val="110"/>
          <w:sz w:val="18"/>
        </w:rPr>
        <w:t>spolužiačkou</w:t>
      </w:r>
    </w:p>
    <w:p w14:paraId="317D2DCB" w14:textId="77777777" w:rsidR="00B66CCB" w:rsidRDefault="00B66CCB">
      <w:pPr>
        <w:pStyle w:val="Zkladntext"/>
        <w:spacing w:before="10"/>
        <w:rPr>
          <w:sz w:val="17"/>
        </w:rPr>
      </w:pPr>
    </w:p>
    <w:p w14:paraId="2A5289E8" w14:textId="77777777" w:rsidR="00B66CCB" w:rsidRDefault="00C7259A">
      <w:pPr>
        <w:pStyle w:val="Nadpis2"/>
        <w:spacing w:before="1" w:line="201" w:lineRule="exact"/>
      </w:pPr>
      <w:r>
        <w:t>Najlepšie</w:t>
      </w:r>
      <w:r>
        <w:rPr>
          <w:spacing w:val="-4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svojich</w:t>
      </w:r>
      <w:r>
        <w:rPr>
          <w:spacing w:val="-4"/>
        </w:rPr>
        <w:t xml:space="preserve"> </w:t>
      </w:r>
      <w:r>
        <w:t>možností</w:t>
      </w:r>
      <w:r>
        <w:rPr>
          <w:spacing w:val="-5"/>
        </w:rPr>
        <w:t xml:space="preserve"> </w:t>
      </w:r>
      <w:r>
        <w:t>žiak</w:t>
      </w:r>
      <w:r>
        <w:rPr>
          <w:spacing w:val="-4"/>
        </w:rPr>
        <w:t xml:space="preserve"> </w:t>
      </w:r>
      <w:r>
        <w:t>dosahuje</w:t>
      </w:r>
      <w:r>
        <w:rPr>
          <w:spacing w:val="-5"/>
        </w:rPr>
        <w:t xml:space="preserve"> </w:t>
      </w:r>
      <w:r>
        <w:t>formou:</w:t>
      </w:r>
    </w:p>
    <w:p w14:paraId="3B8155DC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3661"/>
          <w:tab w:val="left" w:pos="6497"/>
          <w:tab w:val="left" w:pos="8623"/>
        </w:tabs>
        <w:spacing w:line="215" w:lineRule="exact"/>
        <w:ind w:hanging="207"/>
        <w:rPr>
          <w:sz w:val="18"/>
        </w:rPr>
      </w:pPr>
      <w:r>
        <w:rPr>
          <w:w w:val="110"/>
          <w:sz w:val="18"/>
        </w:rPr>
        <w:t>ústnej</w:t>
      </w:r>
      <w:r>
        <w:rPr>
          <w:spacing w:val="-34"/>
          <w:w w:val="110"/>
          <w:sz w:val="18"/>
        </w:rPr>
        <w:t xml:space="preserve"> </w:t>
      </w:r>
      <w:r>
        <w:rPr>
          <w:w w:val="110"/>
          <w:sz w:val="18"/>
        </w:rPr>
        <w:t>odpovede</w:t>
      </w:r>
      <w:r>
        <w:rPr>
          <w:spacing w:val="-36"/>
          <w:w w:val="110"/>
          <w:sz w:val="18"/>
        </w:rPr>
        <w:t xml:space="preserve"> </w:t>
      </w:r>
      <w:r>
        <w:rPr>
          <w:spacing w:val="-33"/>
          <w:w w:val="110"/>
          <w:sz w:val="18"/>
        </w:rPr>
        <w:t xml:space="preserve"> </w:t>
      </w:r>
      <w:r>
        <w:rPr>
          <w:w w:val="110"/>
          <w:sz w:val="18"/>
        </w:rPr>
        <w:t>písomnej</w:t>
      </w:r>
      <w:r>
        <w:rPr>
          <w:spacing w:val="-34"/>
          <w:w w:val="110"/>
          <w:sz w:val="18"/>
        </w:rPr>
        <w:t xml:space="preserve"> </w:t>
      </w:r>
      <w:r>
        <w:rPr>
          <w:w w:val="110"/>
          <w:sz w:val="18"/>
        </w:rPr>
        <w:t>odpovede</w:t>
      </w:r>
      <w:r>
        <w:rPr>
          <w:w w:val="110"/>
          <w:sz w:val="18"/>
        </w:rPr>
        <w:tab/>
      </w:r>
      <w:r>
        <w:rPr>
          <w:spacing w:val="-35"/>
          <w:w w:val="120"/>
          <w:sz w:val="18"/>
        </w:rPr>
        <w:t xml:space="preserve"> </w:t>
      </w:r>
      <w:r>
        <w:rPr>
          <w:w w:val="110"/>
          <w:sz w:val="18"/>
        </w:rPr>
        <w:t>testu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s</w:t>
      </w:r>
      <w:r>
        <w:rPr>
          <w:spacing w:val="-31"/>
          <w:w w:val="110"/>
          <w:sz w:val="18"/>
        </w:rPr>
        <w:t xml:space="preserve"> </w:t>
      </w:r>
      <w:r>
        <w:rPr>
          <w:w w:val="110"/>
          <w:sz w:val="18"/>
        </w:rPr>
        <w:t>možnosťami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odpovedí</w:t>
      </w:r>
      <w:r>
        <w:rPr>
          <w:w w:val="110"/>
          <w:sz w:val="18"/>
        </w:rPr>
        <w:tab/>
      </w:r>
      <w:r>
        <w:rPr>
          <w:spacing w:val="-23"/>
          <w:w w:val="120"/>
          <w:sz w:val="18"/>
        </w:rPr>
        <w:t xml:space="preserve"> </w:t>
      </w:r>
      <w:r>
        <w:rPr>
          <w:w w:val="110"/>
          <w:sz w:val="18"/>
        </w:rPr>
        <w:t>doplňovačky</w:t>
      </w:r>
      <w:r>
        <w:rPr>
          <w:w w:val="110"/>
          <w:sz w:val="18"/>
        </w:rPr>
        <w:tab/>
      </w:r>
      <w:r>
        <w:rPr>
          <w:spacing w:val="-26"/>
          <w:w w:val="120"/>
          <w:sz w:val="18"/>
        </w:rPr>
        <w:t xml:space="preserve"> </w:t>
      </w:r>
      <w:r>
        <w:rPr>
          <w:w w:val="110"/>
          <w:sz w:val="18"/>
        </w:rPr>
        <w:t>bez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rozdielu</w:t>
      </w:r>
    </w:p>
    <w:p w14:paraId="6BC7A4D2" w14:textId="77777777" w:rsidR="00B66CCB" w:rsidRDefault="00B66CCB">
      <w:pPr>
        <w:pStyle w:val="Zkladntext"/>
        <w:spacing w:before="10"/>
        <w:rPr>
          <w:sz w:val="17"/>
        </w:rPr>
      </w:pPr>
    </w:p>
    <w:p w14:paraId="650B0C90" w14:textId="77777777" w:rsidR="00B66CCB" w:rsidRDefault="00C7259A">
      <w:pPr>
        <w:pStyle w:val="Nadpis2"/>
        <w:spacing w:before="1"/>
      </w:pPr>
      <w:r>
        <w:t>Najhoršie</w:t>
      </w:r>
      <w:r>
        <w:rPr>
          <w:spacing w:val="-4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svojich</w:t>
      </w:r>
      <w:r>
        <w:rPr>
          <w:spacing w:val="-4"/>
        </w:rPr>
        <w:t xml:space="preserve"> </w:t>
      </w:r>
      <w:r>
        <w:t>možností</w:t>
      </w:r>
      <w:r>
        <w:rPr>
          <w:spacing w:val="-5"/>
        </w:rPr>
        <w:t xml:space="preserve"> </w:t>
      </w:r>
      <w:r>
        <w:t>žiak</w:t>
      </w:r>
      <w:r>
        <w:rPr>
          <w:spacing w:val="-4"/>
        </w:rPr>
        <w:t xml:space="preserve"> </w:t>
      </w:r>
      <w:r>
        <w:t>dosahuje</w:t>
      </w:r>
      <w:r>
        <w:rPr>
          <w:spacing w:val="-5"/>
        </w:rPr>
        <w:t xml:space="preserve"> </w:t>
      </w:r>
      <w:r>
        <w:t>formou:</w:t>
      </w:r>
    </w:p>
    <w:p w14:paraId="73EDEF50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3661"/>
          <w:tab w:val="left" w:pos="6497"/>
          <w:tab w:val="left" w:pos="8623"/>
        </w:tabs>
        <w:spacing w:line="214" w:lineRule="exact"/>
        <w:ind w:hanging="207"/>
        <w:rPr>
          <w:sz w:val="18"/>
        </w:rPr>
      </w:pPr>
      <w:r>
        <w:rPr>
          <w:w w:val="110"/>
          <w:sz w:val="18"/>
        </w:rPr>
        <w:t>ústnej</w:t>
      </w:r>
      <w:r>
        <w:rPr>
          <w:spacing w:val="-34"/>
          <w:w w:val="110"/>
          <w:sz w:val="18"/>
        </w:rPr>
        <w:t xml:space="preserve"> </w:t>
      </w:r>
      <w:r>
        <w:rPr>
          <w:w w:val="110"/>
          <w:sz w:val="18"/>
        </w:rPr>
        <w:t>odpovede</w:t>
      </w:r>
      <w:r>
        <w:rPr>
          <w:spacing w:val="-36"/>
          <w:w w:val="110"/>
          <w:sz w:val="18"/>
        </w:rPr>
        <w:t xml:space="preserve"> </w:t>
      </w:r>
      <w:r>
        <w:rPr>
          <w:spacing w:val="-33"/>
          <w:w w:val="110"/>
          <w:sz w:val="18"/>
        </w:rPr>
        <w:t xml:space="preserve"> </w:t>
      </w:r>
      <w:r>
        <w:rPr>
          <w:w w:val="110"/>
          <w:sz w:val="18"/>
        </w:rPr>
        <w:t>písomnej</w:t>
      </w:r>
      <w:r>
        <w:rPr>
          <w:spacing w:val="-34"/>
          <w:w w:val="110"/>
          <w:sz w:val="18"/>
        </w:rPr>
        <w:t xml:space="preserve"> </w:t>
      </w:r>
      <w:r>
        <w:rPr>
          <w:w w:val="110"/>
          <w:sz w:val="18"/>
        </w:rPr>
        <w:t>odpovede</w:t>
      </w:r>
      <w:r>
        <w:rPr>
          <w:w w:val="110"/>
          <w:sz w:val="18"/>
        </w:rPr>
        <w:tab/>
      </w:r>
      <w:r>
        <w:rPr>
          <w:spacing w:val="-35"/>
          <w:w w:val="120"/>
          <w:sz w:val="18"/>
        </w:rPr>
        <w:t xml:space="preserve"> </w:t>
      </w:r>
      <w:r>
        <w:rPr>
          <w:w w:val="110"/>
          <w:sz w:val="18"/>
        </w:rPr>
        <w:t>testu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s</w:t>
      </w:r>
      <w:r>
        <w:rPr>
          <w:spacing w:val="-31"/>
          <w:w w:val="110"/>
          <w:sz w:val="18"/>
        </w:rPr>
        <w:t xml:space="preserve"> </w:t>
      </w:r>
      <w:r>
        <w:rPr>
          <w:w w:val="110"/>
          <w:sz w:val="18"/>
        </w:rPr>
        <w:t>možnosťami</w:t>
      </w:r>
      <w:r>
        <w:rPr>
          <w:spacing w:val="-29"/>
          <w:w w:val="110"/>
          <w:sz w:val="18"/>
        </w:rPr>
        <w:t xml:space="preserve"> </w:t>
      </w:r>
      <w:r>
        <w:rPr>
          <w:w w:val="110"/>
          <w:sz w:val="18"/>
        </w:rPr>
        <w:t>odpovedí</w:t>
      </w:r>
      <w:r>
        <w:rPr>
          <w:w w:val="110"/>
          <w:sz w:val="18"/>
        </w:rPr>
        <w:tab/>
      </w:r>
      <w:r>
        <w:rPr>
          <w:spacing w:val="-23"/>
          <w:w w:val="120"/>
          <w:sz w:val="18"/>
        </w:rPr>
        <w:t xml:space="preserve"> </w:t>
      </w:r>
      <w:r>
        <w:rPr>
          <w:w w:val="110"/>
          <w:sz w:val="18"/>
        </w:rPr>
        <w:t>doplňovačky</w:t>
      </w:r>
      <w:r>
        <w:rPr>
          <w:w w:val="110"/>
          <w:sz w:val="18"/>
        </w:rPr>
        <w:tab/>
      </w:r>
      <w:r>
        <w:rPr>
          <w:spacing w:val="-26"/>
          <w:w w:val="120"/>
          <w:sz w:val="18"/>
        </w:rPr>
        <w:t xml:space="preserve"> </w:t>
      </w:r>
      <w:r>
        <w:rPr>
          <w:w w:val="110"/>
          <w:sz w:val="18"/>
        </w:rPr>
        <w:t>bez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rozdielu</w:t>
      </w:r>
    </w:p>
    <w:p w14:paraId="0A02CBB3" w14:textId="77777777" w:rsidR="00B66CCB" w:rsidRDefault="00B66CCB">
      <w:pPr>
        <w:pStyle w:val="Zkladntext"/>
        <w:spacing w:before="10"/>
        <w:rPr>
          <w:sz w:val="17"/>
        </w:rPr>
      </w:pPr>
    </w:p>
    <w:p w14:paraId="284D3A6A" w14:textId="77777777" w:rsidR="00B66CCB" w:rsidRDefault="00CA5052">
      <w:pPr>
        <w:pStyle w:val="Nadpis2"/>
        <w:spacing w:before="1" w:line="240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5C812B2" wp14:editId="27821D05">
                <wp:simplePos x="0" y="0"/>
                <wp:positionH relativeFrom="page">
                  <wp:posOffset>793750</wp:posOffset>
                </wp:positionH>
                <wp:positionV relativeFrom="paragraph">
                  <wp:posOffset>206375</wp:posOffset>
                </wp:positionV>
                <wp:extent cx="5482590" cy="43053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2590" cy="430530"/>
                        </a:xfrm>
                        <a:custGeom>
                          <a:avLst/>
                          <a:gdLst>
                            <a:gd name="T0" fmla="+- 0 1250 1250"/>
                            <a:gd name="T1" fmla="*/ T0 w 8634"/>
                            <a:gd name="T2" fmla="+- 0 325 325"/>
                            <a:gd name="T3" fmla="*/ 325 h 678"/>
                            <a:gd name="T4" fmla="+- 0 1250 1250"/>
                            <a:gd name="T5" fmla="*/ T4 w 8634"/>
                            <a:gd name="T6" fmla="+- 0 1003 325"/>
                            <a:gd name="T7" fmla="*/ 1003 h 678"/>
                            <a:gd name="T8" fmla="+- 0 9884 1250"/>
                            <a:gd name="T9" fmla="*/ T8 w 8634"/>
                            <a:gd name="T10" fmla="+- 0 325 325"/>
                            <a:gd name="T11" fmla="*/ 325 h 678"/>
                            <a:gd name="T12" fmla="+- 0 9884 1250"/>
                            <a:gd name="T13" fmla="*/ T12 w 8634"/>
                            <a:gd name="T14" fmla="+- 0 1003 325"/>
                            <a:gd name="T15" fmla="*/ 1003 h 678"/>
                            <a:gd name="T16" fmla="+- 0 1250 1250"/>
                            <a:gd name="T17" fmla="*/ T16 w 8634"/>
                            <a:gd name="T18" fmla="+- 0 325 325"/>
                            <a:gd name="T19" fmla="*/ 325 h 678"/>
                            <a:gd name="T20" fmla="+- 0 9884 1250"/>
                            <a:gd name="T21" fmla="*/ T20 w 8634"/>
                            <a:gd name="T22" fmla="+- 0 325 325"/>
                            <a:gd name="T23" fmla="*/ 325 h 678"/>
                            <a:gd name="T24" fmla="+- 0 1250 1250"/>
                            <a:gd name="T25" fmla="*/ T24 w 8634"/>
                            <a:gd name="T26" fmla="+- 0 1003 325"/>
                            <a:gd name="T27" fmla="*/ 1003 h 678"/>
                            <a:gd name="T28" fmla="+- 0 9884 1250"/>
                            <a:gd name="T29" fmla="*/ T28 w 8634"/>
                            <a:gd name="T30" fmla="+- 0 1003 325"/>
                            <a:gd name="T31" fmla="*/ 1003 h 6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634" h="678">
                              <a:moveTo>
                                <a:pt x="0" y="0"/>
                              </a:moveTo>
                              <a:lnTo>
                                <a:pt x="0" y="678"/>
                              </a:lnTo>
                              <a:moveTo>
                                <a:pt x="8634" y="0"/>
                              </a:moveTo>
                              <a:lnTo>
                                <a:pt x="8634" y="678"/>
                              </a:lnTo>
                              <a:moveTo>
                                <a:pt x="0" y="0"/>
                              </a:moveTo>
                              <a:lnTo>
                                <a:pt x="8634" y="0"/>
                              </a:lnTo>
                              <a:moveTo>
                                <a:pt x="0" y="678"/>
                              </a:moveTo>
                              <a:lnTo>
                                <a:pt x="8634" y="6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8634" id="AutoShape 2" o:spid="_x0000_s1026" style="position:absolute;margin-left:62.5pt;margin-top:16.25pt;width:431.7pt;height:33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4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" path="m,l,678m8634,r,678m,l8634,m,678r8634,e" filled="f" strokeweight=".1pt">
                <v:path arrowok="t" o:connecttype="custom" o:connectlocs="0,206375;0,636905;5482590,206375;5482590,636905;0,206375;5482590,206375;0,636905;5482590,636905" o:connectangles="0,0,0,0,0,0,0,0"/>
                <w10:wrap type="topAndBottom" anchorx="page"/>
              </v:shape>
            </w:pict>
          </mc:Fallback>
        </mc:AlternateContent>
      </w:r>
      <w:r w:rsidR="00C7259A">
        <w:t>Oblasť, v ktorej je</w:t>
      </w:r>
      <w:r w:rsidR="00C7259A">
        <w:rPr>
          <w:spacing w:val="-23"/>
        </w:rPr>
        <w:t xml:space="preserve"> </w:t>
      </w:r>
      <w:r w:rsidR="00C7259A">
        <w:t>zručný:</w:t>
      </w:r>
    </w:p>
    <w:p w14:paraId="35C6CAAD" w14:textId="77777777" w:rsidR="00B66CCB" w:rsidRDefault="00C7259A">
      <w:pPr>
        <w:spacing w:before="86" w:line="200" w:lineRule="exact"/>
        <w:ind w:left="115"/>
        <w:rPr>
          <w:b/>
          <w:sz w:val="18"/>
        </w:rPr>
      </w:pPr>
      <w:r>
        <w:rPr>
          <w:b/>
          <w:sz w:val="18"/>
        </w:rPr>
        <w:t>Domnievate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že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hlavnou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príčinou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ťažkostí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žiaka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je:</w:t>
      </w:r>
    </w:p>
    <w:p w14:paraId="265A2458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951"/>
        </w:tabs>
        <w:ind w:hanging="207"/>
        <w:rPr>
          <w:sz w:val="18"/>
        </w:rPr>
      </w:pPr>
      <w:r>
        <w:rPr>
          <w:w w:val="105"/>
          <w:sz w:val="18"/>
        </w:rPr>
        <w:t>úroveň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rozumových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schopností</w:t>
      </w:r>
      <w:r>
        <w:rPr>
          <w:w w:val="105"/>
          <w:sz w:val="18"/>
        </w:rPr>
        <w:tab/>
      </w:r>
      <w:r>
        <w:rPr>
          <w:spacing w:val="-29"/>
          <w:w w:val="120"/>
          <w:sz w:val="18"/>
        </w:rPr>
        <w:t xml:space="preserve"> </w:t>
      </w:r>
      <w:r>
        <w:rPr>
          <w:w w:val="105"/>
          <w:sz w:val="18"/>
        </w:rPr>
        <w:t>zdravotný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stav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(ochorenia,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zmyslové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vady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pod.)</w:t>
      </w:r>
    </w:p>
    <w:p w14:paraId="6B31011C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</w:tabs>
        <w:ind w:hanging="207"/>
        <w:rPr>
          <w:sz w:val="18"/>
        </w:rPr>
      </w:pPr>
      <w:r>
        <w:rPr>
          <w:sz w:val="18"/>
        </w:rPr>
        <w:t>špecifická porucha učenia (</w:t>
      </w:r>
      <w:proofErr w:type="spellStart"/>
      <w:r>
        <w:rPr>
          <w:sz w:val="18"/>
        </w:rPr>
        <w:t>dyslexia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dysgrafia</w:t>
      </w:r>
      <w:proofErr w:type="spellEnd"/>
      <w:r>
        <w:rPr>
          <w:sz w:val="18"/>
        </w:rPr>
        <w:t xml:space="preserve"> – dysortografia –</w:t>
      </w:r>
      <w:r>
        <w:rPr>
          <w:spacing w:val="-23"/>
          <w:sz w:val="18"/>
        </w:rPr>
        <w:t xml:space="preserve"> </w:t>
      </w:r>
      <w:proofErr w:type="spellStart"/>
      <w:r>
        <w:rPr>
          <w:sz w:val="18"/>
        </w:rPr>
        <w:t>dyskalkúlia</w:t>
      </w:r>
      <w:proofErr w:type="spellEnd"/>
      <w:r>
        <w:rPr>
          <w:sz w:val="18"/>
        </w:rPr>
        <w:t>)</w:t>
      </w:r>
    </w:p>
    <w:p w14:paraId="52047167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951"/>
          <w:tab w:val="left" w:pos="5787"/>
        </w:tabs>
        <w:ind w:hanging="207"/>
        <w:rPr>
          <w:sz w:val="18"/>
        </w:rPr>
      </w:pPr>
      <w:r>
        <w:rPr>
          <w:w w:val="105"/>
          <w:sz w:val="18"/>
        </w:rPr>
        <w:t>porucha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aktivity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pozornosti</w:t>
      </w:r>
      <w:r>
        <w:rPr>
          <w:w w:val="105"/>
          <w:sz w:val="18"/>
        </w:rPr>
        <w:tab/>
      </w:r>
      <w:r>
        <w:rPr>
          <w:spacing w:val="-13"/>
          <w:w w:val="120"/>
          <w:sz w:val="18"/>
        </w:rPr>
        <w:t xml:space="preserve"> </w:t>
      </w:r>
      <w:r>
        <w:rPr>
          <w:w w:val="105"/>
          <w:sz w:val="18"/>
        </w:rPr>
        <w:t>porucha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správania</w:t>
      </w:r>
      <w:r>
        <w:rPr>
          <w:w w:val="105"/>
          <w:sz w:val="18"/>
        </w:rPr>
        <w:tab/>
      </w:r>
      <w:r>
        <w:rPr>
          <w:spacing w:val="-37"/>
          <w:w w:val="120"/>
          <w:sz w:val="18"/>
        </w:rPr>
        <w:t xml:space="preserve"> </w:t>
      </w:r>
      <w:r>
        <w:rPr>
          <w:w w:val="105"/>
          <w:sz w:val="18"/>
        </w:rPr>
        <w:t>osobnostné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charakteristiky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dieťaťa</w:t>
      </w:r>
    </w:p>
    <w:p w14:paraId="0F7F5B5B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951"/>
        </w:tabs>
        <w:ind w:hanging="207"/>
        <w:rPr>
          <w:sz w:val="18"/>
        </w:rPr>
      </w:pPr>
      <w:r>
        <w:rPr>
          <w:w w:val="105"/>
          <w:sz w:val="18"/>
        </w:rPr>
        <w:t>mimoriadne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nadanie</w:t>
      </w:r>
      <w:r>
        <w:rPr>
          <w:w w:val="105"/>
          <w:sz w:val="18"/>
        </w:rPr>
        <w:tab/>
      </w:r>
      <w:r>
        <w:rPr>
          <w:spacing w:val="-28"/>
          <w:w w:val="120"/>
          <w:sz w:val="18"/>
        </w:rPr>
        <w:t xml:space="preserve"> </w:t>
      </w:r>
      <w:r>
        <w:rPr>
          <w:w w:val="105"/>
          <w:sz w:val="18"/>
        </w:rPr>
        <w:t>nedostatočná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domáca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príprava</w:t>
      </w:r>
    </w:p>
    <w:p w14:paraId="23E06ADB" w14:textId="77777777" w:rsidR="00B66CCB" w:rsidRDefault="00C7259A">
      <w:pPr>
        <w:pStyle w:val="Odsekzoznamu"/>
        <w:numPr>
          <w:ilvl w:val="0"/>
          <w:numId w:val="1"/>
        </w:numPr>
        <w:tabs>
          <w:tab w:val="left" w:pos="322"/>
          <w:tab w:val="left" w:pos="2287"/>
          <w:tab w:val="left" w:pos="3661"/>
          <w:tab w:val="left" w:pos="5079"/>
        </w:tabs>
        <w:spacing w:line="213" w:lineRule="exact"/>
        <w:ind w:hanging="207"/>
        <w:rPr>
          <w:sz w:val="18"/>
        </w:rPr>
      </w:pPr>
      <w:r>
        <w:rPr>
          <w:w w:val="105"/>
          <w:sz w:val="18"/>
        </w:rPr>
        <w:t>problematický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vzťah:</w:t>
      </w:r>
      <w:r>
        <w:rPr>
          <w:w w:val="105"/>
          <w:sz w:val="18"/>
        </w:rPr>
        <w:tab/>
      </w:r>
      <w:r>
        <w:rPr>
          <w:w w:val="120"/>
          <w:sz w:val="18"/>
        </w:rPr>
        <w:t xml:space="preserve"> </w:t>
      </w:r>
      <w:r>
        <w:rPr>
          <w:w w:val="110"/>
          <w:sz w:val="18"/>
        </w:rPr>
        <w:t>žiak</w:t>
      </w:r>
      <w:r>
        <w:rPr>
          <w:spacing w:val="-2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rodič</w:t>
      </w:r>
      <w:r>
        <w:rPr>
          <w:w w:val="110"/>
          <w:sz w:val="18"/>
        </w:rPr>
        <w:tab/>
      </w:r>
      <w:r>
        <w:rPr>
          <w:w w:val="120"/>
          <w:sz w:val="18"/>
        </w:rPr>
        <w:t xml:space="preserve"> </w:t>
      </w:r>
      <w:r>
        <w:rPr>
          <w:w w:val="110"/>
          <w:sz w:val="18"/>
        </w:rPr>
        <w:t>žiak</w:t>
      </w:r>
      <w:r>
        <w:rPr>
          <w:spacing w:val="-28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učiteľ</w:t>
      </w:r>
      <w:r>
        <w:rPr>
          <w:w w:val="110"/>
          <w:sz w:val="18"/>
        </w:rPr>
        <w:tab/>
      </w:r>
      <w:r>
        <w:rPr>
          <w:spacing w:val="-26"/>
          <w:w w:val="120"/>
          <w:sz w:val="18"/>
        </w:rPr>
        <w:t xml:space="preserve"> </w:t>
      </w:r>
      <w:r>
        <w:rPr>
          <w:w w:val="110"/>
          <w:sz w:val="18"/>
        </w:rPr>
        <w:t>rodičia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-</w:t>
      </w:r>
      <w:r>
        <w:rPr>
          <w:spacing w:val="-22"/>
          <w:w w:val="110"/>
          <w:sz w:val="18"/>
        </w:rPr>
        <w:t xml:space="preserve"> </w:t>
      </w:r>
      <w:r>
        <w:rPr>
          <w:w w:val="110"/>
          <w:sz w:val="18"/>
        </w:rPr>
        <w:t>učiteľ</w:t>
      </w:r>
    </w:p>
    <w:p w14:paraId="73702142" w14:textId="77777777" w:rsidR="00B66CCB" w:rsidRDefault="00B66CCB">
      <w:pPr>
        <w:pStyle w:val="Zkladntext"/>
      </w:pPr>
    </w:p>
    <w:p w14:paraId="2FB8C8AE" w14:textId="77777777" w:rsidR="00B66CCB" w:rsidRDefault="00C7259A">
      <w:pPr>
        <w:pStyle w:val="Nadpis1"/>
        <w:tabs>
          <w:tab w:val="left" w:pos="3661"/>
        </w:tabs>
        <w:spacing w:line="480" w:lineRule="auto"/>
        <w:ind w:right="1283"/>
        <w:jc w:val="left"/>
      </w:pPr>
      <w:r>
        <w:t>Pedagogickú diagnostiku žiaka v jednotlivých predmetoch uveďte, prosíme, ako prílohu. Podpis</w:t>
      </w:r>
      <w:r>
        <w:rPr>
          <w:spacing w:val="-2"/>
        </w:rPr>
        <w:t xml:space="preserve"> </w:t>
      </w:r>
      <w:r>
        <w:t>triedneho</w:t>
      </w:r>
      <w:r>
        <w:rPr>
          <w:spacing w:val="-5"/>
        </w:rPr>
        <w:t xml:space="preserve"> </w:t>
      </w:r>
      <w:r>
        <w:t>učiteľa:</w:t>
      </w:r>
      <w:r>
        <w:tab/>
        <w:t>Súhlas zákonného zástupcu s odborným</w:t>
      </w:r>
      <w:r>
        <w:rPr>
          <w:spacing w:val="-22"/>
        </w:rPr>
        <w:t xml:space="preserve"> </w:t>
      </w:r>
      <w:r>
        <w:t>vyšetrením:</w:t>
      </w:r>
    </w:p>
    <w:sectPr w:rsidR="00B66CCB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39ED"/>
    <w:multiLevelType w:val="hybridMultilevel"/>
    <w:tmpl w:val="40A6A3B4"/>
    <w:lvl w:ilvl="0" w:tplc="041B0001">
      <w:start w:val="1"/>
      <w:numFmt w:val="bullet"/>
      <w:lvlText w:val=""/>
      <w:lvlJc w:val="left"/>
      <w:pPr>
        <w:ind w:left="322" w:hanging="206"/>
      </w:pPr>
      <w:rPr>
        <w:rFonts w:ascii="Symbol" w:hAnsi="Symbol" w:hint="default"/>
        <w:w w:val="114"/>
        <w:sz w:val="18"/>
        <w:szCs w:val="18"/>
        <w:lang w:val="sk-SK" w:eastAsia="en-US" w:bidi="ar-SA"/>
      </w:rPr>
    </w:lvl>
    <w:lvl w:ilvl="1" w:tplc="EA68468C">
      <w:numFmt w:val="bullet"/>
      <w:lvlText w:val="•"/>
      <w:lvlJc w:val="left"/>
      <w:pPr>
        <w:ind w:left="1274" w:hanging="206"/>
      </w:pPr>
      <w:rPr>
        <w:rFonts w:hint="default"/>
        <w:lang w:val="sk-SK" w:eastAsia="en-US" w:bidi="ar-SA"/>
      </w:rPr>
    </w:lvl>
    <w:lvl w:ilvl="2" w:tplc="CDBC49B6">
      <w:numFmt w:val="bullet"/>
      <w:lvlText w:val="•"/>
      <w:lvlJc w:val="left"/>
      <w:pPr>
        <w:ind w:left="2228" w:hanging="206"/>
      </w:pPr>
      <w:rPr>
        <w:rFonts w:hint="default"/>
        <w:lang w:val="sk-SK" w:eastAsia="en-US" w:bidi="ar-SA"/>
      </w:rPr>
    </w:lvl>
    <w:lvl w:ilvl="3" w:tplc="2F0A2134">
      <w:numFmt w:val="bullet"/>
      <w:lvlText w:val="•"/>
      <w:lvlJc w:val="left"/>
      <w:pPr>
        <w:ind w:left="3182" w:hanging="206"/>
      </w:pPr>
      <w:rPr>
        <w:rFonts w:hint="default"/>
        <w:lang w:val="sk-SK" w:eastAsia="en-US" w:bidi="ar-SA"/>
      </w:rPr>
    </w:lvl>
    <w:lvl w:ilvl="4" w:tplc="1D747654">
      <w:numFmt w:val="bullet"/>
      <w:lvlText w:val="•"/>
      <w:lvlJc w:val="left"/>
      <w:pPr>
        <w:ind w:left="4136" w:hanging="206"/>
      </w:pPr>
      <w:rPr>
        <w:rFonts w:hint="default"/>
        <w:lang w:val="sk-SK" w:eastAsia="en-US" w:bidi="ar-SA"/>
      </w:rPr>
    </w:lvl>
    <w:lvl w:ilvl="5" w:tplc="D9D8AB94">
      <w:numFmt w:val="bullet"/>
      <w:lvlText w:val="•"/>
      <w:lvlJc w:val="left"/>
      <w:pPr>
        <w:ind w:left="5090" w:hanging="206"/>
      </w:pPr>
      <w:rPr>
        <w:rFonts w:hint="default"/>
        <w:lang w:val="sk-SK" w:eastAsia="en-US" w:bidi="ar-SA"/>
      </w:rPr>
    </w:lvl>
    <w:lvl w:ilvl="6" w:tplc="BB58B77C">
      <w:numFmt w:val="bullet"/>
      <w:lvlText w:val="•"/>
      <w:lvlJc w:val="left"/>
      <w:pPr>
        <w:ind w:left="6044" w:hanging="206"/>
      </w:pPr>
      <w:rPr>
        <w:rFonts w:hint="default"/>
        <w:lang w:val="sk-SK" w:eastAsia="en-US" w:bidi="ar-SA"/>
      </w:rPr>
    </w:lvl>
    <w:lvl w:ilvl="7" w:tplc="A094C458">
      <w:numFmt w:val="bullet"/>
      <w:lvlText w:val="•"/>
      <w:lvlJc w:val="left"/>
      <w:pPr>
        <w:ind w:left="6998" w:hanging="206"/>
      </w:pPr>
      <w:rPr>
        <w:rFonts w:hint="default"/>
        <w:lang w:val="sk-SK" w:eastAsia="en-US" w:bidi="ar-SA"/>
      </w:rPr>
    </w:lvl>
    <w:lvl w:ilvl="8" w:tplc="0E6A66B4">
      <w:numFmt w:val="bullet"/>
      <w:lvlText w:val="•"/>
      <w:lvlJc w:val="left"/>
      <w:pPr>
        <w:ind w:left="7952" w:hanging="206"/>
      </w:pPr>
      <w:rPr>
        <w:rFonts w:hint="default"/>
        <w:lang w:val="sk-SK" w:eastAsia="en-US" w:bidi="ar-SA"/>
      </w:rPr>
    </w:lvl>
  </w:abstractNum>
  <w:num w:numId="1" w16cid:durableId="155550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CB"/>
    <w:rsid w:val="00203563"/>
    <w:rsid w:val="00357B7F"/>
    <w:rsid w:val="005C6EB0"/>
    <w:rsid w:val="00763AB5"/>
    <w:rsid w:val="007C091F"/>
    <w:rsid w:val="00800E24"/>
    <w:rsid w:val="008C477B"/>
    <w:rsid w:val="00B66CCB"/>
    <w:rsid w:val="00B74668"/>
    <w:rsid w:val="00C31794"/>
    <w:rsid w:val="00C7259A"/>
    <w:rsid w:val="00C96672"/>
    <w:rsid w:val="00CA5052"/>
    <w:rsid w:val="00D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D2E7"/>
  <w15:docId w15:val="{409AEE31-1E45-4298-80C7-19F4AB19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15" w:right="672"/>
      <w:jc w:val="center"/>
      <w:outlineLvl w:val="0"/>
    </w:pPr>
    <w:rPr>
      <w:b/>
      <w:bCs/>
    </w:rPr>
  </w:style>
  <w:style w:type="paragraph" w:styleId="Nadpis2">
    <w:name w:val="heading 2"/>
    <w:basedOn w:val="Normlny"/>
    <w:uiPriority w:val="1"/>
    <w:qFormat/>
    <w:pPr>
      <w:spacing w:line="200" w:lineRule="exact"/>
      <w:ind w:left="115"/>
      <w:outlineLvl w:val="1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line="298" w:lineRule="exact"/>
      <w:ind w:left="682" w:right="672"/>
      <w:jc w:val="center"/>
    </w:pPr>
    <w:rPr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pPr>
      <w:spacing w:line="207" w:lineRule="exact"/>
      <w:ind w:left="322" w:hanging="207"/>
    </w:pPr>
  </w:style>
  <w:style w:type="paragraph" w:customStyle="1" w:styleId="TableParagraph">
    <w:name w:val="Table Paragraph"/>
    <w:basedOn w:val="Normlny"/>
    <w:uiPriority w:val="1"/>
    <w:qFormat/>
    <w:pPr>
      <w:spacing w:before="5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0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091F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Copikova</dc:creator>
  <cp:lastModifiedBy>Jana Šléšková</cp:lastModifiedBy>
  <cp:revision>2</cp:revision>
  <cp:lastPrinted>2022-12-20T08:54:00Z</cp:lastPrinted>
  <dcterms:created xsi:type="dcterms:W3CDTF">2025-01-09T07:14:00Z</dcterms:created>
  <dcterms:modified xsi:type="dcterms:W3CDTF">2025-01-09T07:14:00Z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2018-06-28T00:00:00Z</vt:filetime>
  </property>
</Properties>
</file>